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27"/>
      </w:tblGrid>
      <w:tr w:rsidR="00B13A7B" w:rsidRPr="008A3653" w14:paraId="5C64B494" w14:textId="77777777" w:rsidTr="00E378A0">
        <w:trPr>
          <w:trHeight w:val="418"/>
        </w:trPr>
        <w:tc>
          <w:tcPr>
            <w:tcW w:w="1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AA36" w14:textId="1CF136EF" w:rsidR="00B13A7B" w:rsidRPr="008A3653" w:rsidRDefault="00507394" w:rsidP="00E378A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UPDATED 24 </w:t>
            </w:r>
            <w:r w:rsidR="009F1E3B" w:rsidRPr="008A3653">
              <w:rPr>
                <w:rFonts w:ascii="Arial Narrow" w:hAnsi="Arial Narrow"/>
              </w:rPr>
              <w:t>May 2024</w:t>
            </w:r>
            <w:r w:rsidR="00B13A7B" w:rsidRPr="008A3653">
              <w:rPr>
                <w:rFonts w:ascii="Arial Narrow" w:hAnsi="Arial Narrow"/>
              </w:rPr>
              <w:t xml:space="preserve">  Bookings (nights)     Beds (</w:t>
            </w:r>
            <w:r w:rsidR="00134972" w:rsidRPr="008A3653">
              <w:rPr>
                <w:rFonts w:ascii="Arial Narrow" w:hAnsi="Arial Narrow"/>
              </w:rPr>
              <w:t>+staff)</w:t>
            </w:r>
            <w:r w:rsidR="00B13A7B" w:rsidRPr="008A3653">
              <w:rPr>
                <w:rFonts w:ascii="Arial Narrow" w:hAnsi="Arial Narrow"/>
              </w:rPr>
              <w:t>:   H: House sleeps up to 46</w:t>
            </w:r>
            <w:r w:rsidR="00134972" w:rsidRPr="008A3653">
              <w:rPr>
                <w:rFonts w:ascii="Arial Narrow" w:hAnsi="Arial Narrow"/>
              </w:rPr>
              <w:t xml:space="preserve"> (+</w:t>
            </w:r>
            <w:r w:rsidR="009F1E3B" w:rsidRPr="008A3653">
              <w:rPr>
                <w:rFonts w:ascii="Arial Narrow" w:hAnsi="Arial Narrow"/>
              </w:rPr>
              <w:t>6</w:t>
            </w:r>
            <w:r w:rsidR="00134972" w:rsidRPr="008A3653">
              <w:rPr>
                <w:rFonts w:ascii="Arial Narrow" w:hAnsi="Arial Narrow"/>
              </w:rPr>
              <w:t>)</w:t>
            </w:r>
            <w:r w:rsidR="00B13A7B" w:rsidRPr="008A3653">
              <w:rPr>
                <w:rFonts w:ascii="Arial Narrow" w:hAnsi="Arial Narrow"/>
              </w:rPr>
              <w:t xml:space="preserve">     A:  Annexe: </w:t>
            </w:r>
            <w:r w:rsidR="00241ECD" w:rsidRPr="008A3653">
              <w:rPr>
                <w:rFonts w:ascii="Arial Narrow" w:hAnsi="Arial Narrow"/>
              </w:rPr>
              <w:t>sleeps 30</w:t>
            </w:r>
            <w:r w:rsidR="00B13A7B" w:rsidRPr="008A3653">
              <w:rPr>
                <w:rFonts w:ascii="Arial Narrow" w:hAnsi="Arial Narrow"/>
              </w:rPr>
              <w:t xml:space="preserve"> </w:t>
            </w:r>
            <w:r w:rsidR="00134972" w:rsidRPr="008A3653">
              <w:rPr>
                <w:rFonts w:ascii="Arial Narrow" w:hAnsi="Arial Narrow"/>
              </w:rPr>
              <w:t>(+4)</w:t>
            </w:r>
            <w:r w:rsidR="00B13A7B" w:rsidRPr="008A3653">
              <w:rPr>
                <w:rFonts w:ascii="Arial Narrow" w:hAnsi="Arial Narrow"/>
              </w:rPr>
              <w:t xml:space="preserve">  </w:t>
            </w:r>
            <w:r w:rsidR="001B1B3A" w:rsidRPr="008A3653">
              <w:rPr>
                <w:rFonts w:ascii="Arial Narrow" w:hAnsi="Arial Narrow"/>
              </w:rPr>
              <w:t xml:space="preserve">        </w:t>
            </w:r>
            <w:r w:rsidR="00B13A7B" w:rsidRPr="008A3653">
              <w:rPr>
                <w:rFonts w:ascii="Arial Narrow" w:hAnsi="Arial Narrow"/>
              </w:rPr>
              <w:t xml:space="preserve">F:  Firs </w:t>
            </w:r>
            <w:r w:rsidR="001B1B3A" w:rsidRPr="008A3653">
              <w:rPr>
                <w:rFonts w:ascii="Arial Narrow" w:hAnsi="Arial Narrow"/>
              </w:rPr>
              <w:t>bungalow</w:t>
            </w:r>
            <w:r w:rsidR="00B13A7B" w:rsidRPr="008A3653">
              <w:rPr>
                <w:rFonts w:ascii="Arial Narrow" w:hAnsi="Arial Narrow"/>
              </w:rPr>
              <w:t xml:space="preserve"> sleeps up to 16                   </w:t>
            </w:r>
          </w:p>
        </w:tc>
      </w:tr>
      <w:tr w:rsidR="00B13A7B" w:rsidRPr="008A3653" w14:paraId="673FD7ED" w14:textId="77777777" w:rsidTr="00E378A0">
        <w:tc>
          <w:tcPr>
            <w:tcW w:w="1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7F3D" w14:textId="23552644" w:rsidR="00B13A7B" w:rsidRPr="008A3653" w:rsidRDefault="008A3653" w:rsidP="00E378A0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60088D" wp14:editId="1B5CDEFF">
                      <wp:simplePos x="0" y="0"/>
                      <wp:positionH relativeFrom="margin">
                        <wp:posOffset>5925792</wp:posOffset>
                      </wp:positionH>
                      <wp:positionV relativeFrom="paragraph">
                        <wp:posOffset>42849</wp:posOffset>
                      </wp:positionV>
                      <wp:extent cx="327660" cy="190500"/>
                      <wp:effectExtent l="0" t="0" r="0" b="0"/>
                      <wp:wrapNone/>
                      <wp:docPr id="21437459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560" cap="sq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C1D23" id="Rectangle 5" o:spid="_x0000_s1026" style="position:absolute;margin-left:466.6pt;margin-top:3.35pt;width:25.8pt;height:15pt;z-index: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" fillcolor="#ffc000" strokecolor="#385d8a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A1821" wp14:editId="662E12D4">
                      <wp:simplePos x="0" y="0"/>
                      <wp:positionH relativeFrom="margin">
                        <wp:posOffset>1277427</wp:posOffset>
                      </wp:positionH>
                      <wp:positionV relativeFrom="paragraph">
                        <wp:posOffset>48315</wp:posOffset>
                      </wp:positionV>
                      <wp:extent cx="403860" cy="190500"/>
                      <wp:effectExtent l="0" t="0" r="0" b="0"/>
                      <wp:wrapNone/>
                      <wp:docPr id="2970274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560" cap="sq">
                                <a:solidFill>
                                  <a:srgbClr val="B66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1C6" id="Rectangle 7" o:spid="_x0000_s1026" style="position:absolute;margin-left:100.6pt;margin-top:3.8pt;width:31.8pt;height: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" fillcolor="#92d050" strokecolor="#b66d31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34CAF0" wp14:editId="430EB7A6">
                      <wp:simplePos x="0" y="0"/>
                      <wp:positionH relativeFrom="margin">
                        <wp:posOffset>-1822</wp:posOffset>
                      </wp:positionH>
                      <wp:positionV relativeFrom="paragraph">
                        <wp:posOffset>26312</wp:posOffset>
                      </wp:positionV>
                      <wp:extent cx="403860" cy="190500"/>
                      <wp:effectExtent l="0" t="0" r="0" b="0"/>
                      <wp:wrapNone/>
                      <wp:docPr id="17585682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560" cap="sq">
                                <a:solidFill>
                                  <a:srgbClr val="B66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BDEC" id="Rectangle 6" o:spid="_x0000_s1026" style="position:absolute;margin-left:-.15pt;margin-top:2.05pt;width:31.8pt;height:1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" fillcolor="red" strokecolor="#b66d31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="00B13A7B" w:rsidRPr="008A3653">
              <w:rPr>
                <w:rFonts w:ascii="Arial Narrow" w:hAnsi="Arial Narrow"/>
              </w:rPr>
              <w:t xml:space="preserve">               Booked                              Unconfirmed booking, contact Pendarren House if you like any of these dates                   Bookings unavailable at present</w:t>
            </w:r>
          </w:p>
          <w:p w14:paraId="5CCE0918" w14:textId="77777777" w:rsidR="00B13A7B" w:rsidRPr="008A3653" w:rsidRDefault="00B13A7B" w:rsidP="00E378A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174B82C1" w14:textId="77777777" w:rsidR="00E378A0" w:rsidRPr="008A3653" w:rsidRDefault="00E378A0" w:rsidP="00E378A0">
      <w:pPr>
        <w:spacing w:after="0"/>
        <w:rPr>
          <w:rFonts w:ascii="Arial Narrow" w:hAnsi="Arial Narrow"/>
          <w:vanish/>
        </w:rPr>
      </w:pPr>
    </w:p>
    <w:tbl>
      <w:tblPr>
        <w:tblpPr w:leftFromText="180" w:rightFromText="180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"/>
        <w:gridCol w:w="348"/>
        <w:gridCol w:w="375"/>
        <w:gridCol w:w="364"/>
        <w:gridCol w:w="375"/>
        <w:gridCol w:w="375"/>
        <w:gridCol w:w="369"/>
        <w:gridCol w:w="375"/>
        <w:gridCol w:w="375"/>
        <w:gridCol w:w="363"/>
        <w:gridCol w:w="375"/>
        <w:gridCol w:w="375"/>
        <w:gridCol w:w="363"/>
        <w:gridCol w:w="453"/>
        <w:gridCol w:w="407"/>
        <w:gridCol w:w="363"/>
        <w:gridCol w:w="375"/>
        <w:gridCol w:w="375"/>
        <w:gridCol w:w="363"/>
        <w:gridCol w:w="375"/>
        <w:gridCol w:w="375"/>
        <w:gridCol w:w="363"/>
        <w:gridCol w:w="375"/>
        <w:gridCol w:w="375"/>
        <w:gridCol w:w="363"/>
        <w:gridCol w:w="410"/>
        <w:gridCol w:w="404"/>
        <w:gridCol w:w="389"/>
        <w:gridCol w:w="375"/>
        <w:gridCol w:w="375"/>
        <w:gridCol w:w="359"/>
        <w:gridCol w:w="387"/>
        <w:gridCol w:w="387"/>
        <w:gridCol w:w="471"/>
        <w:gridCol w:w="444"/>
        <w:gridCol w:w="380"/>
        <w:gridCol w:w="425"/>
      </w:tblGrid>
      <w:tr w:rsidR="00AF159B" w:rsidRPr="008A3653" w14:paraId="3CE53029" w14:textId="77777777" w:rsidTr="002D74F5"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EF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7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3177E0FD" w14:textId="4B79168E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January 20</w:t>
            </w:r>
            <w:r w:rsidR="009F1E3B" w:rsidRPr="008A3653">
              <w:rPr>
                <w:rFonts w:ascii="Arial Narrow" w:hAnsi="Arial Narrow"/>
              </w:rPr>
              <w:t>24</w:t>
            </w:r>
          </w:p>
        </w:tc>
        <w:tc>
          <w:tcPr>
            <w:tcW w:w="111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5EFF22D9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February</w:t>
            </w:r>
          </w:p>
          <w:p w14:paraId="7CE8CFF8" w14:textId="2267A709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</w:t>
            </w:r>
            <w:r w:rsidR="009F1E3B" w:rsidRPr="008A3653">
              <w:rPr>
                <w:rFonts w:ascii="Arial Narrow" w:hAnsi="Arial Narrow"/>
              </w:rPr>
              <w:t>24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0A7F67F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March</w:t>
            </w:r>
          </w:p>
          <w:p w14:paraId="54C32BFE" w14:textId="29B2D54D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5E7B85E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April</w:t>
            </w:r>
          </w:p>
          <w:p w14:paraId="43CC54C5" w14:textId="3C22EDC2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22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10DCD459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May</w:t>
            </w:r>
          </w:p>
          <w:p w14:paraId="02CB1874" w14:textId="11790CEF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4475BD82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June</w:t>
            </w:r>
          </w:p>
          <w:p w14:paraId="73F3F3E0" w14:textId="3BFF9B93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70DFCC70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July</w:t>
            </w:r>
          </w:p>
          <w:p w14:paraId="54B2CC76" w14:textId="168D3722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6A5ABABC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August</w:t>
            </w:r>
          </w:p>
          <w:p w14:paraId="35BA9F68" w14:textId="1800997F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20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53821BD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September</w:t>
            </w:r>
          </w:p>
          <w:p w14:paraId="4172F6C0" w14:textId="1C7B6178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10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7270EFF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October</w:t>
            </w:r>
          </w:p>
          <w:p w14:paraId="71B23310" w14:textId="55830205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5C5DDB55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November</w:t>
            </w:r>
          </w:p>
          <w:p w14:paraId="17B422B9" w14:textId="50F7851D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  <w:tc>
          <w:tcPr>
            <w:tcW w:w="124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74A4DAB0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December</w:t>
            </w:r>
          </w:p>
          <w:p w14:paraId="736676B7" w14:textId="07D610FB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4</w:t>
            </w:r>
          </w:p>
        </w:tc>
      </w:tr>
      <w:tr w:rsidR="00AF159B" w:rsidRPr="008A3653" w14:paraId="27F28188" w14:textId="77777777" w:rsidTr="002D74F5">
        <w:trPr>
          <w:trHeight w:val="13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55B1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</w:tcPr>
          <w:p w14:paraId="1434D5DB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9FCEB2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6D5302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</w:tcPr>
          <w:p w14:paraId="3BA4EF82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1850F90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28B2F02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</w:tcBorders>
          </w:tcPr>
          <w:p w14:paraId="73B34CF9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09CD9A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C55C1FD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60FFF235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B94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02426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61779E98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106C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EBF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550EDEFC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406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C03C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705B00F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15C6C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380C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3BEF977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E69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5A67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0CF1160E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7C83E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9ABF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5248155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FA2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89D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31322238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B8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04A9B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728AD55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6DA1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148AB29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</w:tr>
      <w:tr w:rsidR="001B3B59" w:rsidRPr="008A3653" w14:paraId="60BE6E3F" w14:textId="77777777" w:rsidTr="003C790F">
        <w:trPr>
          <w:trHeight w:val="3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121B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A345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A12E4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7A3C3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6476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313D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7DFE09B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C837E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1490C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02D43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935AF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1525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7259BC3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956CC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7B0B8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1D74F5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2AEA05D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9DDC" w14:textId="7A4B1AA6" w:rsidR="009F1E3B" w:rsidRPr="008A3653" w:rsidRDefault="009F1E3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E6D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FE607B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C1DF6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A34A0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15CCF4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C3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AE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54ECE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6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D6A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D91EF2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91618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12C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D78C9A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806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129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63CB60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BA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63455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B3B59" w:rsidRPr="008A3653" w14:paraId="3A237E68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487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2003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434BA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BA141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A2A3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6964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3143CA5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B575B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72DE9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D1A47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9F34C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7D3E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63497EF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98A42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DEE8A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519113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45AAFF1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51D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B26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821A2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D6D0DD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B8E19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EB2908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79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DF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4D76DB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7CC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288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E37800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237ADB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14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CE4F19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76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8A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55B5C0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7DD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176804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7575" w:rsidRPr="008A3653" w14:paraId="624240F3" w14:textId="77777777" w:rsidTr="003C790F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51D1E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2AFC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1993A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4356A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60E3D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129E4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4DFE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3A9A3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3B76C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4812E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0AB9C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86038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10420BA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C6466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86FE5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D7EFD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1184F8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B02B7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2EE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9941B8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F04CA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B8FB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5A167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DDC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5D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3298F8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F9A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135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A1C001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3C6C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D41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C47910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CFF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39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049DBF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A73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183398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B3B59" w:rsidRPr="008A3653" w14:paraId="32FFA68B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9115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448E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0FFD8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7D734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BBC80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F5839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C640E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B499D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7F72C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6203D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3961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5DB5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501643F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391C9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099A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65DC1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CB9983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711521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A8F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56A70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F6A33F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5777C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E9B9F6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37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41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AD2B1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67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929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1C0B6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56C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2BF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3C6744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AD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3BA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09EF3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5DE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687D890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7B6348E1" w14:textId="77777777" w:rsidTr="00CE7CDB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EEC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68F85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0B4C3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76A49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94A51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8F6A8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F7B0C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45074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33F6F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9758D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37558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D892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65FD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AE151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6AFAB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218B5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CEB2CF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5281D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AC7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4CD870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DE7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F51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0B32A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C4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AEEA13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FAB50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23A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30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8753F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322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10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DB76A3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8D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5A0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A59BE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10B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5419C33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760A55B9" w14:textId="77777777" w:rsidTr="00CE7CD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FE48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1E4A5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16896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3CA2FFA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376AF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0F346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7B5A80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F51F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CB747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4032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CB27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B1A3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9D95BD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A5C6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CF97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E0B29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13031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EDDBF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6C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8374F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3C8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93B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C6D7B1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51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C9804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EDEFAF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F7E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4F0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F71BD6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91F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E5D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BCCF7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F25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97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C91DD5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CA3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E2E6C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0562E550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78702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53015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662CA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3CCB232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0FB8E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36335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305B6E6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A69C3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C3B21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92DF9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994EA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6BDEA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4948C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79658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392CE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7CAF1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C5644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439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2EF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D5C2A5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958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708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95D85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315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E74A2E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B9B484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67A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D47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DB51F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85F01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F7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ACD003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7F3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727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3C1BD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1A8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334385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F4663" w:rsidRPr="008A3653" w14:paraId="1617734D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D0E8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72308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BBCCC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5AC018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C36EF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84A1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5140AFA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9FACF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BBD0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9427A1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5258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202DD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8BD19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F4A66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0DD1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4E981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72E8BC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BCD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6D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94409E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FDA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802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D0308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CA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04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FF819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1C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7EB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D3487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339631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F3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E1F62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BFA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790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E2A2DC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02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A5626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F4663" w:rsidRPr="008A3653" w14:paraId="706603D1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1562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D4243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7E6D7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1939F7A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DF57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1E581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5255E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9A50D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1D25C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3FD21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6B5AB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83749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1CD6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69E3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4860B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B40C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6619B6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58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5B5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C1F0F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D8B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957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18761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B27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BFD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BB781B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9F6FA9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D29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EB3D33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BB593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A5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7E5EA6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B79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79A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9657B9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491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157CD2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2329" w:rsidRPr="008A3653" w14:paraId="28B69C89" w14:textId="77777777" w:rsidTr="003C790F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D610A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7076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86A87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F9A5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44DDF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05220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F74EB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92C89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2574E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03E43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57FC3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72730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B30F0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558B8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D705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08321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F75A7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9533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E2907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3CC59E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C43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C4F74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F47C8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992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4AD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2FCA3C9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C82E5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D4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BE1928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C005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A7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34BE3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472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21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B1D44C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D3F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1A4C21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10ECB33F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005B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0924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C735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6F041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FC2CB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4D0E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2C55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D17D8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C9AF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58436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1F3D2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7A06D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6541B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97F57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B1594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BA10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70C121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52025C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56EA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A78102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8A8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64A009A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6A9F41F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0CC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286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2803944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C5BCBE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E0B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7ADCD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6E53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694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18719F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6FBDE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3F5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6F2F0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121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5D7C9F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3E0856CF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52F1B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0D19F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AAF0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D666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29311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4C77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8E5C0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6E35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FB63C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30A8D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CABD4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CC90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D65D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DDAE8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7D46B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0D990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9B4087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AB4B6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D0428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D959D7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EFA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DE53C5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E4827D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A42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8A2C94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5810A9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24FAEE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0CE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4FC32C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20F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8D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927BA9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42DFD4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B4F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380B92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01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ADAFC2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000F41CF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19BD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A360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A6888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D0D3E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5D1CA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2027A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109EF3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FE1AD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593E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CE89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8DD52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37691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C7D0C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A237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44239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17444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9A451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D1F4E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4AD7B3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E5CCE6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8AE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DEB78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D82D22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166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056A2F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6B6E2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63B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11F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B0215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21F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9DA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208ED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99AA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BB7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27DF0C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5B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13F9A4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4A6F13AA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60C3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F917E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15E9C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B7603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F343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62E2F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38AADE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34FE7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139C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7A436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7836F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E22B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A5F2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4DC0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CBB13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5A76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F7E1F9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0B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5B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0AAC2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869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7B8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81E113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01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A4A127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6B3F04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5D0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FCC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DF648A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C4E5F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9EE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D6F061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4A61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72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99478D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301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2FE8CD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43718725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33A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937D4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3A0C2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F1C5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3B774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5C425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7C6A42D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92611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A43B8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8C610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73A3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435BE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29848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CD560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6A2C7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3907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7DA240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576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4C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B17D5A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467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B2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FC1483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8BD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C9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BDC89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686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38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D3CD8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5097E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17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7F1F47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91A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99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F0A783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4F9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6A503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79341BF4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7659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7B21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BB5E9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29ED4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81804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22434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A7C232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5D95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2C77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EBB12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F80FF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8864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77BA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43947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A36E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DB92B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B9832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5F4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92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185F5F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AC3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EED5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989857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80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7FA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E6DF48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B4BA3D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FD9F23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72DB99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35A3A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462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3751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57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D1C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591AB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1EB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E554B3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0F586EAB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5F34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4E44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A1113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1DCFE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BEC7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005A5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5595E77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DD746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C6974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A5C01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C697D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BB94A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43A9E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DAFDA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42DD8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39F57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A8A932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E62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799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45DB4D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F9F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65572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71EA53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9E9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4F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6FE5F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796BD0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CDEBAC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7AFC96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CDF98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FD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8BEE6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FD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424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E548E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5DF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AC1FEC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5C4EF13F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A3D15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2639D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86374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02E1B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9A75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89AE2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EA984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E0F00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6414C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7E075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ED31F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A16BA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AC9B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C7D4F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43013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929F3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BF364C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6D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E67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7C256F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407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A05E82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FA8E31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7E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244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BCF547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BE7754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98AF2F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296F2B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8D2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E53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281014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4D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BE2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2FE86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D2C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BC6FFC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2CDD6F73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DF11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3F7F9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0DC9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EC761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7BB5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F6E10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23C88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1782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FA589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25611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0A66B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13D06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2EC94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ED46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AACEA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C62F2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A0AEC8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450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B75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AC28A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7A4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41C32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BE8673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7D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0CC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1F62D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C308BE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D74650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55583C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644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C7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A5F303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94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A48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ABB98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FAD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7EEBD3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B3B59" w:rsidRPr="008A3653" w14:paraId="241FB836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95669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44C67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7FD37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E1959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339AC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C528C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BADAA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61EE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108E7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375C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EC32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5CC21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8F997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00512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3587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AD663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5365B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179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1F8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E36660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925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FB94A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82B9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CF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AE8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5451A8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CB6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615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5163E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92B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75F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5BE45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D1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EE5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4495E6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F38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EAA3E2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6967E100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B91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CCBB5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3CEE9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9946A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3973C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1B68B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8D22F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848DC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3F7F3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00CAE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75034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0B319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79C77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E7069E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F586B5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3DA72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14204A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DFD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1CE60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553490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F78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94AE6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0F4B65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BFC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7B9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DBB7BA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15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380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13CD9E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8054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3E32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121E39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80E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E34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2B530B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B7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61A3F12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F4663" w:rsidRPr="008A3653" w14:paraId="6C412C99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FA9CC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91C7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8E5D0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93691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33CD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657D4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82C43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AE1BC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6CFBD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06FAD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D1F4B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A66F9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14D76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97ECBE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06237EC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083F2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E6BED5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46E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A16B28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3CC13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A37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B762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64795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B91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61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31B7A4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E73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9CB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487143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D2004C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6455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42A6E4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6F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548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7C9BF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7E6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68F231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09F3D5C7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D94D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95323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B4609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EB51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AE45D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B9580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734DC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7C92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0A617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494A4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B4376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BF271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4A822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70F1CE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F9569D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7C725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3C55D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F7B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493D8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4CA6A6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4BF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D4EB05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ED1197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7B6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75A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A6A8F1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4FF3B5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73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019985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F5087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5250B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7EF38A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182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DCC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4E9342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38E8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F004F6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7CDB" w:rsidRPr="008A3653" w14:paraId="2B98B756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EA3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921F4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C7358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5D0EC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0CAB8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1C4B1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79289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16F91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5F48E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7C22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493F2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0770C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7EC34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161402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0A5C2D" w14:textId="77777777" w:rsidR="00AF159B" w:rsidRPr="008A3653" w:rsidRDefault="00AF159B" w:rsidP="002D74F5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7F272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80EDAD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CEF315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D2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FDF58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21B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D9563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CE8BA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345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1A6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08242E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04E345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014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9AD4E3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9FA2F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3C0D5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D979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155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999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794306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5F0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2478065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01E36E66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35C3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21334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BA43C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C605B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D6766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89325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5D4D8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7351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0AED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584C0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6ADD2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B2E4D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0173A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BFABC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2F0D9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2A7C6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2F36DF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FCF2BF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B7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4ED8E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F73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3304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A31FED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49D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8F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B4E7AF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CCF51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4246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074BE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317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860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E43DF0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F44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631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31F7B36" w14:textId="1B209518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A001" w14:textId="34414B8E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53F53AF3" w14:textId="392B7A56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</w:tr>
      <w:tr w:rsidR="008A3653" w:rsidRPr="008A3653" w14:paraId="433AD227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EE4AC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67550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34F2E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565F1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89EFA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EBB74A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78105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17A29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C69B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3B2E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81AC4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B9F6A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394C7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37A0F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25EF0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4ECEB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15CCB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FF0F3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2F7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D762E0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FDD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BE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72E6F2C" w14:textId="4581666F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EC76" w14:textId="1043921C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3FEA" w14:textId="0B48F13A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5AFADB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FA7A6F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EE3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A6941C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0C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7E2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72297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59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3DB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21074C2" w14:textId="6170823D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1EEE" w14:textId="47FC67EB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451B4BE1" w14:textId="54011885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</w:tr>
      <w:tr w:rsidR="006F64EF" w:rsidRPr="008A3653" w14:paraId="54AA352C" w14:textId="77777777" w:rsidTr="003C790F">
        <w:trPr>
          <w:trHeight w:val="1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ECB9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3244C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8582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74F5CE4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F73B0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A16A0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6D04C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5E15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63E2D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034BD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8083B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49E7D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4EE9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5B3D3F" w14:textId="517945C1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497705" w14:textId="3475E39E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67F28D" w14:textId="29A9EA75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ED0EF4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07756F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577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E373A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7B2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277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512BEB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2B856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14E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AF133F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83B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AAD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29CFBB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0F1D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DF6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C00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AFD462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C25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A02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23FFCF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381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4748F34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A3653" w:rsidRPr="008A3653" w14:paraId="149C7143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6CA4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4AD1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61335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05FAA1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6847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41444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5883DF4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19428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19A3B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AB3E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9196A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4E14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64598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CBF80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F6BF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1B33E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0A32D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58E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5D908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7E84B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ACD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67D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C6CEA3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61250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657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1FF83F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466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266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26527D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0D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F91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E5327E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5B8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3F4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2A4777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F74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06CA293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1A22682C" w14:textId="77777777" w:rsidTr="003C790F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CCFD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11E1D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1216C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018F9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0" w:space="0" w:color="000000"/>
            </w:tcBorders>
            <w:shd w:val="clear" w:color="auto" w:fill="auto"/>
          </w:tcPr>
          <w:p w14:paraId="24ED600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4189C8C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DE86B2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62E65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2AB2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FB9E8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FCF2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F90CC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036B4F1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C4D17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A45BA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5C1F6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42EA70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E99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6F760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210E63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410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73808E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BBA71D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AAD27F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A5D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B5E2B6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09C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E3D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BBF87D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5F8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888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9E5456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9B7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5D3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EE765F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A42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1A89237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45EB" w:rsidRPr="008A3653" w14:paraId="778D9184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0E97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538FF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C60F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526FB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sz="20" w:space="0" w:color="000000"/>
            </w:tcBorders>
            <w:shd w:val="clear" w:color="auto" w:fill="auto"/>
          </w:tcPr>
          <w:p w14:paraId="2F94FD0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BCA45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F91BB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A9C06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A464C3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5E6A0E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4" w:space="0" w:color="000000"/>
            </w:tcBorders>
            <w:shd w:val="clear" w:color="auto" w:fill="D9D9D9" w:themeFill="background1" w:themeFillShade="D9"/>
          </w:tcPr>
          <w:p w14:paraId="2BB8F1A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1A6A4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6B255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855467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003B14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FEE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267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5D0F24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A2F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379F70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05BA1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C06D8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B85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7EDD09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967719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888E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494E0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72D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F4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B25DE0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465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DC4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1CEC47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20C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0000"/>
          </w:tcPr>
          <w:p w14:paraId="041D6A8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B3B59" w:rsidRPr="008A3653" w14:paraId="2B36E743" w14:textId="77777777" w:rsidTr="00CE7CD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5D2F" w14:textId="77777777" w:rsidR="00AF159B" w:rsidRPr="008A3653" w:rsidRDefault="00AF159B" w:rsidP="002D74F5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61477AA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0E399424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51F4EE6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</w:tcPr>
          <w:p w14:paraId="3C6A267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4F53005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3E410AA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6041BA7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20" w:space="0" w:color="000000"/>
              <w:bottom w:val="single" w:sz="20" w:space="0" w:color="000000"/>
              <w:right w:val="single" w:sz="24" w:space="0" w:color="000000"/>
            </w:tcBorders>
            <w:shd w:val="clear" w:color="auto" w:fill="auto"/>
          </w:tcPr>
          <w:p w14:paraId="549AA03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</w:tcPr>
          <w:p w14:paraId="4B0096E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70A8DAC0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9D9D9" w:themeFill="background1" w:themeFillShade="D9"/>
          </w:tcPr>
          <w:p w14:paraId="18DCED9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E946F3B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F7C2A69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973E146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92D050"/>
          </w:tcPr>
          <w:p w14:paraId="1D96202F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35D782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3D82CAA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736593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B0861B3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B98F302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5AF6B9D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5C068B5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17DDF9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4F68228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FEC397C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FF0000"/>
          </w:tcPr>
          <w:p w14:paraId="146614C1" w14:textId="77777777" w:rsidR="00AF159B" w:rsidRPr="008A3653" w:rsidRDefault="00AF159B" w:rsidP="002D74F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452C330" w14:textId="77777777" w:rsidR="00AF159B" w:rsidRPr="008A3653" w:rsidRDefault="00AF159B" w:rsidP="00AF159B">
      <w:pPr>
        <w:rPr>
          <w:rFonts w:ascii="Arial Narrow" w:hAnsi="Arial Narrow"/>
        </w:rPr>
      </w:pPr>
    </w:p>
    <w:p w14:paraId="2616FE14" w14:textId="77777777" w:rsidR="00AF159B" w:rsidRPr="008A3653" w:rsidRDefault="00AF159B" w:rsidP="00AF159B">
      <w:pPr>
        <w:rPr>
          <w:rFonts w:ascii="Arial Narrow" w:hAnsi="Arial Narrow"/>
        </w:rPr>
      </w:pPr>
    </w:p>
    <w:p w14:paraId="5B1DFFA2" w14:textId="77777777" w:rsidR="00AF159B" w:rsidRPr="008A3653" w:rsidRDefault="00AF159B" w:rsidP="00AF159B">
      <w:pPr>
        <w:rPr>
          <w:rFonts w:ascii="Arial Narrow" w:hAnsi="Arial Narrow"/>
        </w:rPr>
      </w:pPr>
    </w:p>
    <w:p w14:paraId="28E4D6CD" w14:textId="77777777" w:rsidR="00253B76" w:rsidRPr="008A3653" w:rsidRDefault="00253B76">
      <w:pPr>
        <w:rPr>
          <w:rFonts w:ascii="Arial Narrow" w:hAnsi="Arial Narrow"/>
        </w:rPr>
      </w:pPr>
      <w:r w:rsidRPr="008A3653">
        <w:rPr>
          <w:rFonts w:ascii="Arial Narrow" w:hAnsi="Arial Narrow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27"/>
      </w:tblGrid>
      <w:tr w:rsidR="00253B76" w:rsidRPr="008A3653" w14:paraId="241E59F8" w14:textId="77777777" w:rsidTr="00B96D98">
        <w:trPr>
          <w:trHeight w:val="418"/>
        </w:trPr>
        <w:tc>
          <w:tcPr>
            <w:tcW w:w="1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DFE" w14:textId="127FC3A9" w:rsidR="00253B76" w:rsidRPr="008A3653" w:rsidRDefault="00507394" w:rsidP="00B96D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UPDATED 24 </w:t>
            </w:r>
            <w:r w:rsidR="009F1E3B" w:rsidRPr="008A3653">
              <w:rPr>
                <w:rFonts w:ascii="Arial Narrow" w:hAnsi="Arial Narrow"/>
              </w:rPr>
              <w:t>May 2024</w:t>
            </w:r>
            <w:r w:rsidR="00253B76" w:rsidRPr="008A3653">
              <w:rPr>
                <w:rFonts w:ascii="Arial Narrow" w:hAnsi="Arial Narrow"/>
              </w:rPr>
              <w:t xml:space="preserve"> Bookings (</w:t>
            </w:r>
            <w:proofErr w:type="gramStart"/>
            <w:r w:rsidR="00253B76" w:rsidRPr="008A3653">
              <w:rPr>
                <w:rFonts w:ascii="Arial Narrow" w:hAnsi="Arial Narrow"/>
              </w:rPr>
              <w:t>nights)  Beds</w:t>
            </w:r>
            <w:proofErr w:type="gramEnd"/>
            <w:r w:rsidR="00253B76" w:rsidRPr="008A3653">
              <w:rPr>
                <w:rFonts w:ascii="Arial Narrow" w:hAnsi="Arial Narrow"/>
              </w:rPr>
              <w:t xml:space="preserve"> (including staff):   H: House sleeps up to 46 </w:t>
            </w:r>
            <w:r w:rsidR="009F1E3B" w:rsidRPr="008A3653">
              <w:rPr>
                <w:rFonts w:ascii="Arial Narrow" w:hAnsi="Arial Narrow"/>
              </w:rPr>
              <w:t>+ 6</w:t>
            </w:r>
            <w:r w:rsidR="00253B76" w:rsidRPr="008A3653">
              <w:rPr>
                <w:rFonts w:ascii="Arial Narrow" w:hAnsi="Arial Narrow"/>
              </w:rPr>
              <w:t xml:space="preserve">    A:  Annexe </w:t>
            </w:r>
            <w:r w:rsidR="00241ECD" w:rsidRPr="008A3653">
              <w:rPr>
                <w:rFonts w:ascii="Arial Narrow" w:hAnsi="Arial Narrow"/>
              </w:rPr>
              <w:t>sleeps 30</w:t>
            </w:r>
            <w:r w:rsidR="009F1E3B" w:rsidRPr="008A3653">
              <w:rPr>
                <w:rFonts w:ascii="Arial Narrow" w:hAnsi="Arial Narrow"/>
              </w:rPr>
              <w:t xml:space="preserve"> </w:t>
            </w:r>
            <w:r w:rsidR="00241ECD" w:rsidRPr="008A3653">
              <w:rPr>
                <w:rFonts w:ascii="Arial Narrow" w:hAnsi="Arial Narrow"/>
              </w:rPr>
              <w:t>+</w:t>
            </w:r>
            <w:r w:rsidR="009F1E3B" w:rsidRPr="008A3653">
              <w:rPr>
                <w:rFonts w:ascii="Arial Narrow" w:hAnsi="Arial Narrow"/>
              </w:rPr>
              <w:t xml:space="preserve"> 4</w:t>
            </w:r>
            <w:r w:rsidR="00253B76" w:rsidRPr="008A3653">
              <w:rPr>
                <w:rFonts w:ascii="Arial Narrow" w:hAnsi="Arial Narrow"/>
              </w:rPr>
              <w:t xml:space="preserve">            F:  Firs  sleeps up to 16                   </w:t>
            </w:r>
          </w:p>
        </w:tc>
      </w:tr>
      <w:tr w:rsidR="00253B76" w:rsidRPr="008A3653" w14:paraId="4A05C103" w14:textId="77777777" w:rsidTr="00B96D98">
        <w:tc>
          <w:tcPr>
            <w:tcW w:w="1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9C3" w14:textId="13BEEAA7" w:rsidR="00253B76" w:rsidRPr="008A3653" w:rsidRDefault="008A3653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C73A4" wp14:editId="38590667">
                      <wp:simplePos x="0" y="0"/>
                      <wp:positionH relativeFrom="margin">
                        <wp:posOffset>5941695</wp:posOffset>
                      </wp:positionH>
                      <wp:positionV relativeFrom="paragraph">
                        <wp:posOffset>42849</wp:posOffset>
                      </wp:positionV>
                      <wp:extent cx="327660" cy="19050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560" cap="sq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7B188" id="Rectangle 5" o:spid="_x0000_s1026" style="position:absolute;margin-left:467.85pt;margin-top:3.35pt;width:25.8pt;height: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" fillcolor="#ffc000" strokecolor="#385d8a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D499E" wp14:editId="1B94F248">
                      <wp:simplePos x="0" y="0"/>
                      <wp:positionH relativeFrom="margin">
                        <wp:posOffset>14081</wp:posOffset>
                      </wp:positionH>
                      <wp:positionV relativeFrom="paragraph">
                        <wp:posOffset>10409</wp:posOffset>
                      </wp:positionV>
                      <wp:extent cx="403860" cy="19050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560" cap="sq">
                                <a:solidFill>
                                  <a:srgbClr val="B66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117F9" id="Rectangle 6" o:spid="_x0000_s1026" style="position:absolute;margin-left:1.1pt;margin-top:.8pt;width:31.8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" fillcolor="red" strokecolor="#b66d31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8A365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E3A18" wp14:editId="1EFD38A2">
                      <wp:simplePos x="0" y="0"/>
                      <wp:positionH relativeFrom="margin">
                        <wp:posOffset>1189962</wp:posOffset>
                      </wp:positionH>
                      <wp:positionV relativeFrom="paragraph">
                        <wp:posOffset>48315</wp:posOffset>
                      </wp:positionV>
                      <wp:extent cx="403860" cy="1905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560" cap="sq">
                                <a:solidFill>
                                  <a:srgbClr val="B66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0D1D" id="Rectangle 7" o:spid="_x0000_s1026" style="position:absolute;margin-left:93.7pt;margin-top:3.8pt;width:31.8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" fillcolor="#92d050" strokecolor="#b66d31" strokeweight=".71mm">
                      <v:stroke endcap="square"/>
                      <w10:wrap anchorx="margin"/>
                    </v:rect>
                  </w:pict>
                </mc:Fallback>
              </mc:AlternateContent>
            </w:r>
            <w:r w:rsidR="00253B76" w:rsidRPr="008A3653">
              <w:rPr>
                <w:rFonts w:ascii="Arial Narrow" w:hAnsi="Arial Narrow"/>
              </w:rPr>
              <w:t xml:space="preserve">               Booked                              Unconfirmed booking, contact Pendarren House if you like any of these dates                   Bookings unavailable at present</w:t>
            </w:r>
          </w:p>
          <w:p w14:paraId="0EAAD04D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9CA5BEB" w14:textId="77777777" w:rsidR="00253B76" w:rsidRPr="008A3653" w:rsidRDefault="00253B76" w:rsidP="00253B76">
      <w:pPr>
        <w:spacing w:after="0"/>
        <w:rPr>
          <w:rFonts w:ascii="Arial Narrow" w:hAnsi="Arial Narrow"/>
          <w:vanish/>
        </w:rPr>
      </w:pPr>
    </w:p>
    <w:tbl>
      <w:tblPr>
        <w:tblpPr w:leftFromText="180" w:rightFromText="180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"/>
        <w:gridCol w:w="348"/>
        <w:gridCol w:w="375"/>
        <w:gridCol w:w="364"/>
        <w:gridCol w:w="375"/>
        <w:gridCol w:w="375"/>
        <w:gridCol w:w="369"/>
        <w:gridCol w:w="375"/>
        <w:gridCol w:w="375"/>
        <w:gridCol w:w="363"/>
        <w:gridCol w:w="375"/>
        <w:gridCol w:w="375"/>
        <w:gridCol w:w="363"/>
        <w:gridCol w:w="453"/>
        <w:gridCol w:w="407"/>
        <w:gridCol w:w="363"/>
        <w:gridCol w:w="375"/>
        <w:gridCol w:w="375"/>
        <w:gridCol w:w="363"/>
        <w:gridCol w:w="375"/>
        <w:gridCol w:w="375"/>
        <w:gridCol w:w="363"/>
        <w:gridCol w:w="375"/>
        <w:gridCol w:w="375"/>
        <w:gridCol w:w="363"/>
        <w:gridCol w:w="410"/>
        <w:gridCol w:w="404"/>
        <w:gridCol w:w="389"/>
        <w:gridCol w:w="375"/>
        <w:gridCol w:w="375"/>
        <w:gridCol w:w="359"/>
        <w:gridCol w:w="387"/>
        <w:gridCol w:w="387"/>
        <w:gridCol w:w="471"/>
        <w:gridCol w:w="444"/>
        <w:gridCol w:w="380"/>
        <w:gridCol w:w="425"/>
      </w:tblGrid>
      <w:tr w:rsidR="00253B76" w:rsidRPr="008A3653" w14:paraId="12F437E5" w14:textId="77777777" w:rsidTr="00B96D98"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195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87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6719152F" w14:textId="464D1A39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January 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484EA755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February</w:t>
            </w:r>
          </w:p>
          <w:p w14:paraId="0C763A01" w14:textId="225DF756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" w:space="0" w:color="000000"/>
            </w:tcBorders>
          </w:tcPr>
          <w:p w14:paraId="2E9BEED6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March</w:t>
            </w:r>
          </w:p>
          <w:p w14:paraId="2F26639B" w14:textId="676EC842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6EC7FF4E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April</w:t>
            </w:r>
          </w:p>
          <w:p w14:paraId="099A56EA" w14:textId="0E4484E1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22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010500FD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May</w:t>
            </w:r>
          </w:p>
          <w:p w14:paraId="3803A34E" w14:textId="26161B81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7E9CC66B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June</w:t>
            </w:r>
          </w:p>
          <w:p w14:paraId="5F74EF6E" w14:textId="199803D8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241232D8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July</w:t>
            </w:r>
          </w:p>
          <w:p w14:paraId="693540D0" w14:textId="3B319761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3B045C2E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August</w:t>
            </w:r>
          </w:p>
          <w:p w14:paraId="31512AC7" w14:textId="432DE1CD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20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11E2D482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September</w:t>
            </w:r>
          </w:p>
          <w:p w14:paraId="45FF4C41" w14:textId="6ED280B2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10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6E1D28F6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October</w:t>
            </w:r>
          </w:p>
          <w:p w14:paraId="6FB94CEA" w14:textId="48A3C9DC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14:paraId="32C8AE69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November</w:t>
            </w:r>
          </w:p>
          <w:p w14:paraId="57D7C04B" w14:textId="3348A336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  <w:tc>
          <w:tcPr>
            <w:tcW w:w="124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0AF8E866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December</w:t>
            </w:r>
          </w:p>
          <w:p w14:paraId="09F83ACB" w14:textId="0C7A9DBA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202</w:t>
            </w:r>
            <w:r w:rsidR="009F1E3B" w:rsidRPr="008A3653">
              <w:rPr>
                <w:rFonts w:ascii="Arial Narrow" w:hAnsi="Arial Narrow"/>
              </w:rPr>
              <w:t>5</w:t>
            </w:r>
          </w:p>
        </w:tc>
      </w:tr>
      <w:tr w:rsidR="00253B76" w:rsidRPr="008A3653" w14:paraId="0651F837" w14:textId="77777777" w:rsidTr="00B96D98">
        <w:trPr>
          <w:trHeight w:val="13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0FDD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</w:tcPr>
          <w:p w14:paraId="2CE817E6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5EE99BC2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3094D13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</w:tcPr>
          <w:p w14:paraId="56DEA572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67DF48F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91BEC3E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</w:tcBorders>
          </w:tcPr>
          <w:p w14:paraId="5F42B547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D314BD2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73687C4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520320D3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2873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FAFE7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085BE885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3E140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53129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7B0BD4B9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AD74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6F284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3C526E59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0F3E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9F3B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2D2A6EE1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C7C6A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BDB5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1313A25F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8D347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E308C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25F9381D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A6E6D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B26CA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2B2BC908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13D8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21A70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785D13C6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H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C9203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40A32F7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F</w:t>
            </w:r>
          </w:p>
        </w:tc>
      </w:tr>
      <w:tr w:rsidR="006F64EF" w:rsidRPr="008A3653" w14:paraId="06F0874B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BF83A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D5E7CED" w14:textId="38BD8772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37E2" w14:textId="5A01E7F8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CBC43F" w14:textId="162D00D8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2349B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45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B0034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71FB531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A83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3B5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7AFA39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23C50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92D050"/>
          </w:tcPr>
          <w:p w14:paraId="6F4A69F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4D0336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98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F52EC1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B38068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FAA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CC8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553903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CF7B4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ED3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47241E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842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9F3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52F32C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EBC242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C3016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E195FC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7B1D5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421AC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AE6B47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A5CEA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6F6014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69C29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00081B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E7C706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53B76" w:rsidRPr="008A3653" w14:paraId="515D755F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0F81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2F697B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F94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63B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409592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DA9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9A7161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A073E4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266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F38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7D18EE5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7C3BE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92D050"/>
          </w:tcPr>
          <w:p w14:paraId="7913AF1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331D85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04D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4D70B9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92D050"/>
          </w:tcPr>
          <w:p w14:paraId="38E470C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EC762B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4AA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EF363F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A4E2A1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3CE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D8384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B52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AB6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4E9640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8AECB1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B2F35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02D7E3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C4EB26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21F17B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DDEDDA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9EAB67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C661EA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4B22A4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20CE88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6441F4E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C790F" w:rsidRPr="008A3653" w14:paraId="1FC4267F" w14:textId="77777777" w:rsidTr="00C83525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C987A" w14:textId="77777777" w:rsidR="003C790F" w:rsidRPr="008A3653" w:rsidRDefault="003C790F" w:rsidP="003C790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622476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08E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336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E8DB3B5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16E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326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F7B5F8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C4E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F6F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53EADB3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3E8881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92D050"/>
          </w:tcPr>
          <w:p w14:paraId="3ABA0CF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E90FA9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1A9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0D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73575D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8F7134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220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BA3259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CE5D5A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C35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44D69C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CA7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028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6D90A4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F6CFF3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387D99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DB446D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80D46D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062B50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5C816C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81F8BF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D49663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3E3EE0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A2F616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6B8849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C790F" w:rsidRPr="008A3653" w14:paraId="3DB8E87F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971A" w14:textId="77777777" w:rsidR="003C790F" w:rsidRPr="008A3653" w:rsidRDefault="003C790F" w:rsidP="003C790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882866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F67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F82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56F414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B28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248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967402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2F8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245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91D071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40F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3BA252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72F8EA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557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83E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05E1292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9F4F2B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5B1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F83E19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36D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20F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FD1F5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248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F87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A24253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7B4E6A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200900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AA2E2D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5E6359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BA1CA2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8D40E4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A34C62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5A1E86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F5EBB5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045203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66F0C4C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C790F" w:rsidRPr="008A3653" w14:paraId="52431A84" w14:textId="77777777" w:rsidTr="003C790F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1571" w14:textId="77777777" w:rsidR="003C790F" w:rsidRPr="008A3653" w:rsidRDefault="003C790F" w:rsidP="003C790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F8F90E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BE2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85E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BEFA6B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E415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D62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D60EF9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122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643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AE084F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43C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146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39A4960" w14:textId="74DB2133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DA3D2" w14:textId="15959106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6EC1" w14:textId="25E95172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FDFB62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45CFB45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69E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C8A67C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257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061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1E8D72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E15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BA7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B557A5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943F82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F95065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3219E6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C600D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61A75B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022F03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766DFD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0A66E9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BEC4D4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35E454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294D1D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C790F" w:rsidRPr="008A3653" w14:paraId="6C3B0494" w14:textId="77777777" w:rsidTr="003C790F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D2C11" w14:textId="77777777" w:rsidR="003C790F" w:rsidRPr="008A3653" w:rsidRDefault="003C790F" w:rsidP="003C790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707A8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FAF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F617801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69458BE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69C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C879BA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92D050"/>
          </w:tcPr>
          <w:p w14:paraId="096A735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84A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307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9020BF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EE4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264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33E5881A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0F50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169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D61ED2E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C725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8A38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D0B4D8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FCF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C613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010B1E6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D1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C11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BF56D9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17B0D3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8B676AF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AF3D58B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753F14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A5C7BC7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905373D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82516F9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1EF12F2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BB68224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3AB69B5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22031B4C" w14:textId="77777777" w:rsidR="003C790F" w:rsidRPr="008A3653" w:rsidRDefault="003C790F" w:rsidP="003C790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7575" w:rsidRPr="008A3653" w14:paraId="725DB1B5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9708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64DCBB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4C6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4B9D1B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67AFCE7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B6A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71805D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FA4202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7FD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F32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C1A2B2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9CE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424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04C407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F8E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A00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68AC12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CCD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1B3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4CAF52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055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D6374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D13294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997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D3D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EA3600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CA80D3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60ED50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2108C7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FEABB4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B1F762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104641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080FA2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F0AB48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8BC04D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011B04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01A3576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7575" w:rsidRPr="008A3653" w14:paraId="02AE0A70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7670B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2B8BA6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F8F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C5FB78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4F109EC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A90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069AF9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180F35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1EA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239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EE4140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24A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935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8B4B8C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49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EEC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A9C1FB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8E6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319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0A9A48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A30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325BC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F7587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235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D29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7A3D83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3AACA7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A26F7B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3F9632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15D697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7A3F11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763F64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0ED2C7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CE823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E65E39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D9553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4DA65F9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53B76" w:rsidRPr="008A3653" w14:paraId="5CF7499B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31159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14D790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998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AF4880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213F55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373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69CDE61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B00C12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6D0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A0A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94DEAD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924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628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F18438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E53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5D6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DF7C84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CC2AC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9126D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F8B380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5A6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2616E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84994E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2F59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4EB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6846CB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14C7996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DE12AB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22F687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C6B45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500EF5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FEA612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D9ED84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1DB3EC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305551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E9DBDD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4489290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83525" w:rsidRPr="008A3653" w14:paraId="5CEF8534" w14:textId="77777777" w:rsidTr="00C83525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FA045" w14:textId="77777777" w:rsidR="00253B76" w:rsidRPr="008A3653" w:rsidRDefault="00253B76" w:rsidP="00B96D98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9442C3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255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AC9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32DE8CC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794C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2BA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80BA33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6C31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D206D4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00C9EE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A53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EEC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4698B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974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3C7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E20673E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C259B93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CE3F6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862321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C178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0000"/>
          </w:tcPr>
          <w:p w14:paraId="7235E5C4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8BC93D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F19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9D6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E6220D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930EC7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5AAE25A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7BA6C6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DDF08D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E624D7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C423B1F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3E30840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7C05FFB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A2F0D2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A178905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23F08372" w14:textId="77777777" w:rsidR="00253B76" w:rsidRPr="008A3653" w:rsidRDefault="00253B76" w:rsidP="00B96D9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65861256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FF18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BA828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401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297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078FBC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AC2A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B92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C51D9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970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0BDF0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B7731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63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415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D7DE88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137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1A8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0FEF7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68954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349B9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841C9E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22F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40591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34A70C8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87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7F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779727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928F0B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A63EE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EC892F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FB9EBA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A92A7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730FC6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D4F842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E8EE2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A9729F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32FA7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2C0B25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38A6FF68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5491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70B2B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51A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6B8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7F938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3A9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251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D6D134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C43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3A47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2D8D66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EF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700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AE781F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FC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132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64AFF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639027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42103D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9E5E0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E8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C9A9BD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325A6CB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676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AA1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086E50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0C933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778407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B4E7B9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CE71BB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91F95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BAF5F9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1F2518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82DD08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0A59E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CD4E1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1B3AC51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21FDBCCF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17A3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414C6C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457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AE2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111431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C92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9592BA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0000"/>
          </w:tcPr>
          <w:p w14:paraId="3CEC09F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5AD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16A57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3D7BB0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BBE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68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2E1699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CEC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3C6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43913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7A8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245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743309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9CC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DF6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E0399F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3B362B8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17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2B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77C88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F830C1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1737AD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63D461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7B6464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6B3155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F478F7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7588E2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B52E6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66F34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336588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56EECB6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56DDB5E9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16E3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4217B31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752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9C4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B17299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76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28C72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311AF6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17D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6C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2110E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719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CD1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0FBD51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88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0DD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62FBCD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0F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CB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D145C3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2232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83A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351D53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600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6CC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49E89F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11EF49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99F90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CF2856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EF401A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1EF4F1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4B9D17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7A681B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9CB83D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F8D2B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5D9956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2746815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5387C182" w14:textId="77777777" w:rsidTr="00C83525">
        <w:trPr>
          <w:trHeight w:val="16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87F6B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F5CE23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661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569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2A080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36D6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10804D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4BAEADC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A1C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6FB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247953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979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B84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28C0F0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335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BE1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F8858C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E85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021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FE9F3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D31E42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B9C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627ECF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AC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60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F612C7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DF309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FCF996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A3C6D3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B35BEC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7E59BB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E9260E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09CD0C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01CE4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F53B3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91E79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92D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1135AF0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104A748B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773A4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0BC252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58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523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A2EF05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87C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C53BF2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23D8F73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B2D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E4F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D583F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6E7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DB1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4DEF7F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AD2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672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E74E17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F96E3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F6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FCC2B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A662D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D1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40E9A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6D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D19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8985DA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84C94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CEC8F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A58D20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7F2DB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6099C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9B364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218DAF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E94092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030AA9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60E036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32A573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2E5DD7BF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BEB5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151E0C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D1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72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B3936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1CE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FA89DF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0000"/>
          </w:tcPr>
          <w:p w14:paraId="02C09F0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1C3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59E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CBAB1D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54C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6F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BF5874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561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F19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3BEA3F5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48DC94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566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9F538B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8E484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DC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AE8856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AED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6A4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2091F2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FC2B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15FB8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95FFAC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224AB1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3C4626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000DDF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C503BE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D17BBD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28E902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23C3E9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0C3A29A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3C347BE2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8490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2C81C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4D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F65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0AAD3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274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C1A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5600F3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51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158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797E43D" w14:textId="2C50B952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9AA0" w14:textId="2FE25303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DB3E" w14:textId="189753DD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F72C1A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CFC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0B0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7223B2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743D81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39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F8E79D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9B5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7D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45BAFE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8B2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426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A59CD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22C57F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A36D9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5459D2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AAA458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139D82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32746E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D734B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F0DB23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B7BFCB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E9A776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6E4A25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7FC3F271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613F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19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27C870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DD6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B6E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544606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61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B9E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E71121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B15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873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A8C27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E1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412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CD7A55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EFF63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BC496F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5FE10B9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785F1E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DDA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AB01C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FCA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DE6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B63C45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72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1E5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BA2F3B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6C23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08D2BB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2D2ED2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0E21EE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C792D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C598B5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244444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FC3B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A7BB4D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6D57B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36DE0DC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44B36E64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8E71E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1072C5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A3A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378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40836C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FFA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8C9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5BAB43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D4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45D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D05853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9FD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F3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798F7F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1B4C9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F56C0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E3456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903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89C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B75DA6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7B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3E8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31FA9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C6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4A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C547A3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FE2102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E92CF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13CF2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A1DDED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6FAD85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04958B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8DD54A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053AE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9B2570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9C20ED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64C06A1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2D969834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D157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D1B65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241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6E6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45857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95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B31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5B1CDA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638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AA7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2F0D6E5" w14:textId="6A82EF9A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0CEC" w14:textId="3C2EE0DB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8BA2" w14:textId="6D74F956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113E8DC9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7D219E2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237BF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FCCC19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D40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51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7460B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754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010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AA807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B4F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501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573F69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C9114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8A95AD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40FAA6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809DEC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DB4678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CF5CF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D1470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425004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A87A5F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0F7B5B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3A0359B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0681C8E1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E174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42ADB7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F9C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600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4F5C0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193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D03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EC88B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EB4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75F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CAF3C0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8E3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838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23D03220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14:paraId="051FC0EF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E3932F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3660D8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799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5A4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48DB6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5C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E01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11817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55A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C45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59E7E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C76C96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18F5F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CA1E3F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9B4757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0C440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09AB7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A8E005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AF16B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C083F7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3781DF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52223CC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509E1FC2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1084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2FA7B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59F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4C6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F24ED5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329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8F9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90676C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A17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29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F7F23F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722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121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C1221B2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6562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18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23F9C21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98A39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5FA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1685F0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F1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3A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ECD75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CB4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BD0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003C6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BF0BAA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D35F6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A36F36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92504B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C31FCA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4B754C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83C77F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2D3FE0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9C41EB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3DB2E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7A9C13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33E549D0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2FC4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C7647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FBD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516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12E93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D06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F81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CC51B9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41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A905F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FB4D48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4D1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33D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74A389E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DA25" w14:textId="77777777" w:rsidR="006F64EF" w:rsidRPr="008A3653" w:rsidRDefault="006F64EF" w:rsidP="006F64E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81A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725CBC3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ACF21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C55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8D2F09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14C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893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82BB1C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403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8A8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786C7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8992E5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79397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419601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C885EC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6A8948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C575E5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CAA1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EA05F9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980014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EBE612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58A102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A3653" w:rsidRPr="008A3653" w14:paraId="54D27587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D6CBA" w14:textId="77777777" w:rsidR="008A3653" w:rsidRPr="008A3653" w:rsidRDefault="008A3653" w:rsidP="008A3653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B51164D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7631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1722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4744B65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2593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67F9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54FC80C4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B9B7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2B58B81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B5AE99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2282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C9E4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95E02A0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  <w:highlight w:val="red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82F3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816A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127C90E2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CEEB9E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EB1B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6155B6D" w14:textId="54BAC5ED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3EAA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BFF8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9AA807B" w14:textId="3036F594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E466" w14:textId="47780B4D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DE52" w14:textId="63566F53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692AB48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3C1CB8B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CAA3391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889119F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D75F9B2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1F901F2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8CC8A7D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9E9B4A0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5C34873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4FBF33F3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538D8C0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20E03809" w14:textId="77777777" w:rsidR="008A3653" w:rsidRPr="008A3653" w:rsidRDefault="008A3653" w:rsidP="008A3653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03682A0A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A817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684515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98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DA4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86C08D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31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B0D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440D5B4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D86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3E5CB8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1BEC70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131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028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60590FD" w14:textId="423CAC4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highlight w:val="red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3099" w14:textId="2CA9FA75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2CA2" w14:textId="0FFA2C1B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  <w:sz w:val="10"/>
                <w:szCs w:val="10"/>
              </w:rPr>
              <w:t>BH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05F60E8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983C6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93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CF1DCB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F17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1B8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DCEC85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7C7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7FF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868793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005C4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7E0C2F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74A4804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D9277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6CCB33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603FF6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26AC6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540799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584A0B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C17768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3B2B339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39E2E015" w14:textId="77777777" w:rsidTr="006F64EF">
        <w:trPr>
          <w:trHeight w:val="1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7BDA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599393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660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F3A97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5D1C5A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DF8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D5D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92D050"/>
          </w:tcPr>
          <w:p w14:paraId="6682E2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8B83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ED054E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955CE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E15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7C1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0A9E5F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D3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4F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F99C43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2F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9A7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B70B2A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C90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8B3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A8B2C6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FF9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A50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4845DC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0E4E2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0D9AE4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9FF876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AFB2BE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0D0057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color w:val="FFC00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76DE00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D38187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C0EDE8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17C9AD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4D1F3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0DB37D8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05CF8A23" w14:textId="77777777" w:rsidTr="009F1E3B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6922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28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3BD1F9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75F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0C8431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0E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F072E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717DAEE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DAB2D5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DA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1B8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2857E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FBB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7B8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AA731B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894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76E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107522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CB5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417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EE86EA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09D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12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5334A0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97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049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85C0A4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E02C4B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B42986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4DD3FB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6E163D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BED55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70C30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9AC43B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0AE67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3DD7808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6B1A1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1AD5594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3EC8F135" w14:textId="77777777" w:rsidTr="009F1E3B">
        <w:trPr>
          <w:trHeight w:val="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305CF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29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5732864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295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C1A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0" w:space="0" w:color="000000"/>
            </w:tcBorders>
            <w:shd w:val="clear" w:color="auto" w:fill="auto"/>
          </w:tcPr>
          <w:p w14:paraId="06E5FA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3FD5745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7ADCB35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FDA433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760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ED6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71934B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9E5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852CF0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BDDA58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E48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343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6D18F9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F9E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FF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AEE068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66C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B1E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AC8705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B01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A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09D7D9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E8DA4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0AEBB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20203C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258C9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3327C6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22DA95E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6B520F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DBDCAF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551F500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D4DD32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1DAADC0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16D86788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5C37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D107B4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2FB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EF3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sz="20" w:space="0" w:color="000000"/>
            </w:tcBorders>
            <w:shd w:val="clear" w:color="auto" w:fill="auto"/>
          </w:tcPr>
          <w:p w14:paraId="349627A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F7C62F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D4F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466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12" w:space="0" w:color="auto"/>
            </w:tcBorders>
            <w:shd w:val="clear" w:color="auto" w:fill="auto"/>
          </w:tcPr>
          <w:p w14:paraId="59A181A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3F7335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4" w:space="0" w:color="000000"/>
            </w:tcBorders>
            <w:shd w:val="clear" w:color="auto" w:fill="auto"/>
          </w:tcPr>
          <w:p w14:paraId="5D79646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50C939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C93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FF6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0000"/>
          </w:tcPr>
          <w:p w14:paraId="68A3EEE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4100D1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40D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7C95FF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307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4BD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DEB001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912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74D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BD2D5B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5CC2DE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BAC87C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14E165F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610E12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09A440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6930EB9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4C9F744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31F9A2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FFC000"/>
          </w:tcPr>
          <w:p w14:paraId="0E69E20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11C75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FFC000"/>
          </w:tcPr>
          <w:p w14:paraId="381849E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64EF" w:rsidRPr="008A3653" w14:paraId="2A0AFC01" w14:textId="77777777" w:rsidTr="00C8352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97DD" w14:textId="77777777" w:rsidR="006F64EF" w:rsidRPr="008A3653" w:rsidRDefault="006F64EF" w:rsidP="006F64EF">
            <w:pPr>
              <w:spacing w:after="0" w:line="240" w:lineRule="auto"/>
              <w:rPr>
                <w:rFonts w:ascii="Arial Narrow" w:hAnsi="Arial Narrow"/>
              </w:rPr>
            </w:pPr>
            <w:r w:rsidRPr="008A3653">
              <w:rPr>
                <w:rFonts w:ascii="Arial Narrow" w:hAnsi="Arial Narrow"/>
              </w:rPr>
              <w:t>31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FB6A96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D8D2C55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BEA8BF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000000"/>
              <w:left w:val="single" w:sz="20" w:space="0" w:color="000000"/>
            </w:tcBorders>
            <w:shd w:val="clear" w:color="auto" w:fill="auto"/>
          </w:tcPr>
          <w:p w14:paraId="3008BA2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9DA5D2F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FF0000"/>
          </w:tcPr>
          <w:p w14:paraId="2935A6F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A5267B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20" w:space="0" w:color="000000"/>
              <w:bottom w:val="single" w:sz="20" w:space="0" w:color="000000"/>
              <w:right w:val="single" w:sz="24" w:space="0" w:color="000000"/>
            </w:tcBorders>
            <w:shd w:val="clear" w:color="auto" w:fill="auto"/>
          </w:tcPr>
          <w:p w14:paraId="166163C6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313D4E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7F2336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1AB8057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B6755B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650D5C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6251978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84EC7AB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14EB20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30FA3C1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A0A29C3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FFC000"/>
          </w:tcPr>
          <w:p w14:paraId="32F0E10D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FFC000"/>
          </w:tcPr>
          <w:p w14:paraId="5DF686F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FFC000"/>
          </w:tcPr>
          <w:p w14:paraId="55A38F8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FFC000"/>
          </w:tcPr>
          <w:p w14:paraId="7EC564C2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FFC000"/>
          </w:tcPr>
          <w:p w14:paraId="75B77450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FFC000"/>
          </w:tcPr>
          <w:p w14:paraId="19F61B6C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FFC000"/>
          </w:tcPr>
          <w:p w14:paraId="1186C98A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FFC000"/>
          </w:tcPr>
          <w:p w14:paraId="7AEE7BA9" w14:textId="77777777" w:rsidR="006F64EF" w:rsidRPr="008A3653" w:rsidRDefault="006F64EF" w:rsidP="006F64E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27284B7" w14:textId="77777777" w:rsidR="00253B76" w:rsidRPr="008A3653" w:rsidRDefault="00253B76" w:rsidP="00253B76">
      <w:pPr>
        <w:rPr>
          <w:rFonts w:ascii="Arial Narrow" w:hAnsi="Arial Narrow"/>
        </w:rPr>
      </w:pPr>
    </w:p>
    <w:p w14:paraId="7E5A057E" w14:textId="77777777" w:rsidR="00253B76" w:rsidRPr="008A3653" w:rsidRDefault="00253B76" w:rsidP="00253B76">
      <w:pPr>
        <w:rPr>
          <w:rFonts w:ascii="Arial Narrow" w:hAnsi="Arial Narrow"/>
        </w:rPr>
      </w:pPr>
    </w:p>
    <w:p w14:paraId="5E91A8A3" w14:textId="77777777" w:rsidR="00253B76" w:rsidRPr="008A3653" w:rsidRDefault="00253B76" w:rsidP="00253B76">
      <w:pPr>
        <w:rPr>
          <w:rFonts w:ascii="Arial Narrow" w:hAnsi="Arial Narrow"/>
        </w:rPr>
      </w:pPr>
    </w:p>
    <w:p w14:paraId="14FF5B58" w14:textId="77777777" w:rsidR="00A843B0" w:rsidRPr="008A3653" w:rsidRDefault="00A843B0">
      <w:pPr>
        <w:rPr>
          <w:rFonts w:ascii="Arial Narrow" w:hAnsi="Arial Narrow"/>
        </w:rPr>
      </w:pPr>
    </w:p>
    <w:sectPr w:rsidR="00A843B0" w:rsidRPr="008A3653" w:rsidSect="00F474CB">
      <w:pgSz w:w="16838" w:h="11906" w:orient="landscape"/>
      <w:pgMar w:top="567" w:right="851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98"/>
    <w:rsid w:val="00005F52"/>
    <w:rsid w:val="00010B63"/>
    <w:rsid w:val="00017956"/>
    <w:rsid w:val="000201B0"/>
    <w:rsid w:val="0008294F"/>
    <w:rsid w:val="00086BC4"/>
    <w:rsid w:val="00087466"/>
    <w:rsid w:val="0009520E"/>
    <w:rsid w:val="000A2404"/>
    <w:rsid w:val="000A426B"/>
    <w:rsid w:val="000A4B64"/>
    <w:rsid w:val="000A61ED"/>
    <w:rsid w:val="000D0598"/>
    <w:rsid w:val="001104D4"/>
    <w:rsid w:val="00111220"/>
    <w:rsid w:val="00134972"/>
    <w:rsid w:val="001721B0"/>
    <w:rsid w:val="00172575"/>
    <w:rsid w:val="001751AA"/>
    <w:rsid w:val="001873DA"/>
    <w:rsid w:val="0019271F"/>
    <w:rsid w:val="001A125F"/>
    <w:rsid w:val="001A440A"/>
    <w:rsid w:val="001A63E4"/>
    <w:rsid w:val="001B1B3A"/>
    <w:rsid w:val="001B3B59"/>
    <w:rsid w:val="001C6996"/>
    <w:rsid w:val="001D5536"/>
    <w:rsid w:val="001E5499"/>
    <w:rsid w:val="001F04C4"/>
    <w:rsid w:val="001F5D21"/>
    <w:rsid w:val="001F705F"/>
    <w:rsid w:val="0021104B"/>
    <w:rsid w:val="00217A14"/>
    <w:rsid w:val="002317E5"/>
    <w:rsid w:val="00232EA3"/>
    <w:rsid w:val="002342A9"/>
    <w:rsid w:val="00241ECD"/>
    <w:rsid w:val="00242367"/>
    <w:rsid w:val="00253750"/>
    <w:rsid w:val="00253B76"/>
    <w:rsid w:val="00263B87"/>
    <w:rsid w:val="002735EB"/>
    <w:rsid w:val="00273DC8"/>
    <w:rsid w:val="00287F92"/>
    <w:rsid w:val="0029425F"/>
    <w:rsid w:val="002A691B"/>
    <w:rsid w:val="002B58BE"/>
    <w:rsid w:val="002C6B42"/>
    <w:rsid w:val="002D101E"/>
    <w:rsid w:val="002D3CD3"/>
    <w:rsid w:val="002D74F5"/>
    <w:rsid w:val="002D7D6C"/>
    <w:rsid w:val="00307BD2"/>
    <w:rsid w:val="003113E6"/>
    <w:rsid w:val="00316D4E"/>
    <w:rsid w:val="0033689D"/>
    <w:rsid w:val="00370C39"/>
    <w:rsid w:val="003759A5"/>
    <w:rsid w:val="00383F1C"/>
    <w:rsid w:val="00385E07"/>
    <w:rsid w:val="003A158D"/>
    <w:rsid w:val="003C5CDA"/>
    <w:rsid w:val="003C787B"/>
    <w:rsid w:val="003C790F"/>
    <w:rsid w:val="003E481D"/>
    <w:rsid w:val="00401439"/>
    <w:rsid w:val="00404E9B"/>
    <w:rsid w:val="00406F7F"/>
    <w:rsid w:val="00443E6D"/>
    <w:rsid w:val="00454589"/>
    <w:rsid w:val="00475D7E"/>
    <w:rsid w:val="004864DE"/>
    <w:rsid w:val="00487B4A"/>
    <w:rsid w:val="004A187E"/>
    <w:rsid w:val="004B2F31"/>
    <w:rsid w:val="004D3664"/>
    <w:rsid w:val="004E23EF"/>
    <w:rsid w:val="004F44A4"/>
    <w:rsid w:val="00507394"/>
    <w:rsid w:val="00531EDC"/>
    <w:rsid w:val="005335AC"/>
    <w:rsid w:val="005379D9"/>
    <w:rsid w:val="00552988"/>
    <w:rsid w:val="00553F5A"/>
    <w:rsid w:val="00555524"/>
    <w:rsid w:val="00566156"/>
    <w:rsid w:val="00577CBD"/>
    <w:rsid w:val="00583A8D"/>
    <w:rsid w:val="00584D36"/>
    <w:rsid w:val="005869C8"/>
    <w:rsid w:val="005B0FE1"/>
    <w:rsid w:val="005B4175"/>
    <w:rsid w:val="005B42DD"/>
    <w:rsid w:val="005D0599"/>
    <w:rsid w:val="005F70D7"/>
    <w:rsid w:val="005F7FA7"/>
    <w:rsid w:val="00602430"/>
    <w:rsid w:val="00613C93"/>
    <w:rsid w:val="006511FB"/>
    <w:rsid w:val="0065334F"/>
    <w:rsid w:val="006543FD"/>
    <w:rsid w:val="0067230B"/>
    <w:rsid w:val="0067638B"/>
    <w:rsid w:val="00691500"/>
    <w:rsid w:val="006B3066"/>
    <w:rsid w:val="006B4B4A"/>
    <w:rsid w:val="006B5E1F"/>
    <w:rsid w:val="006D052B"/>
    <w:rsid w:val="006F64EF"/>
    <w:rsid w:val="00701D82"/>
    <w:rsid w:val="0070338E"/>
    <w:rsid w:val="00724F82"/>
    <w:rsid w:val="00732A5A"/>
    <w:rsid w:val="00736ABC"/>
    <w:rsid w:val="00737F0E"/>
    <w:rsid w:val="007444CC"/>
    <w:rsid w:val="00770680"/>
    <w:rsid w:val="00774AF6"/>
    <w:rsid w:val="0077783E"/>
    <w:rsid w:val="00786134"/>
    <w:rsid w:val="0079567F"/>
    <w:rsid w:val="007D0614"/>
    <w:rsid w:val="007D3E80"/>
    <w:rsid w:val="0081272D"/>
    <w:rsid w:val="008145EB"/>
    <w:rsid w:val="008174ED"/>
    <w:rsid w:val="00822707"/>
    <w:rsid w:val="00832DA5"/>
    <w:rsid w:val="00843269"/>
    <w:rsid w:val="00890AA4"/>
    <w:rsid w:val="008A3653"/>
    <w:rsid w:val="008A6083"/>
    <w:rsid w:val="008F39BC"/>
    <w:rsid w:val="00900517"/>
    <w:rsid w:val="009050FD"/>
    <w:rsid w:val="0090652E"/>
    <w:rsid w:val="009172CE"/>
    <w:rsid w:val="00921ECC"/>
    <w:rsid w:val="00922233"/>
    <w:rsid w:val="00952CBD"/>
    <w:rsid w:val="009566BC"/>
    <w:rsid w:val="009666EF"/>
    <w:rsid w:val="009947E4"/>
    <w:rsid w:val="009C052C"/>
    <w:rsid w:val="009F1E3B"/>
    <w:rsid w:val="00A15C9C"/>
    <w:rsid w:val="00A16EF9"/>
    <w:rsid w:val="00A203B7"/>
    <w:rsid w:val="00A2642C"/>
    <w:rsid w:val="00A30671"/>
    <w:rsid w:val="00A3238E"/>
    <w:rsid w:val="00A5406C"/>
    <w:rsid w:val="00A54FDA"/>
    <w:rsid w:val="00A637B1"/>
    <w:rsid w:val="00A843B0"/>
    <w:rsid w:val="00A87300"/>
    <w:rsid w:val="00A9446B"/>
    <w:rsid w:val="00AA23F7"/>
    <w:rsid w:val="00AB0771"/>
    <w:rsid w:val="00AB7920"/>
    <w:rsid w:val="00AC2CD4"/>
    <w:rsid w:val="00AC5FBC"/>
    <w:rsid w:val="00AF159B"/>
    <w:rsid w:val="00B13A7B"/>
    <w:rsid w:val="00B34025"/>
    <w:rsid w:val="00B6786B"/>
    <w:rsid w:val="00B7040F"/>
    <w:rsid w:val="00B7685C"/>
    <w:rsid w:val="00B81503"/>
    <w:rsid w:val="00B96D98"/>
    <w:rsid w:val="00BB2C72"/>
    <w:rsid w:val="00BC7B45"/>
    <w:rsid w:val="00BD3DBF"/>
    <w:rsid w:val="00BE0951"/>
    <w:rsid w:val="00BF7D03"/>
    <w:rsid w:val="00C340C8"/>
    <w:rsid w:val="00C430B5"/>
    <w:rsid w:val="00C60E6E"/>
    <w:rsid w:val="00C730A6"/>
    <w:rsid w:val="00C76BA1"/>
    <w:rsid w:val="00C76D69"/>
    <w:rsid w:val="00C83525"/>
    <w:rsid w:val="00C93FFD"/>
    <w:rsid w:val="00CA7A8D"/>
    <w:rsid w:val="00CC170F"/>
    <w:rsid w:val="00CC7803"/>
    <w:rsid w:val="00CD0009"/>
    <w:rsid w:val="00CE7CDB"/>
    <w:rsid w:val="00CF4663"/>
    <w:rsid w:val="00D06D0B"/>
    <w:rsid w:val="00D32329"/>
    <w:rsid w:val="00D37575"/>
    <w:rsid w:val="00D51E98"/>
    <w:rsid w:val="00D63041"/>
    <w:rsid w:val="00D660D3"/>
    <w:rsid w:val="00D677F5"/>
    <w:rsid w:val="00D756B8"/>
    <w:rsid w:val="00D7610C"/>
    <w:rsid w:val="00D8036A"/>
    <w:rsid w:val="00D8517F"/>
    <w:rsid w:val="00DB5446"/>
    <w:rsid w:val="00DD6EA5"/>
    <w:rsid w:val="00DE23D0"/>
    <w:rsid w:val="00DE4F0F"/>
    <w:rsid w:val="00DF0D28"/>
    <w:rsid w:val="00E05EE1"/>
    <w:rsid w:val="00E378A0"/>
    <w:rsid w:val="00E451A5"/>
    <w:rsid w:val="00E85ABB"/>
    <w:rsid w:val="00EA3801"/>
    <w:rsid w:val="00EC4DA0"/>
    <w:rsid w:val="00EC6AB6"/>
    <w:rsid w:val="00EF0FF0"/>
    <w:rsid w:val="00EF1E86"/>
    <w:rsid w:val="00F16C07"/>
    <w:rsid w:val="00F22BB4"/>
    <w:rsid w:val="00F474CB"/>
    <w:rsid w:val="00F502AF"/>
    <w:rsid w:val="00F568B5"/>
    <w:rsid w:val="00F80FD5"/>
    <w:rsid w:val="00F942C3"/>
    <w:rsid w:val="00FA4EF1"/>
    <w:rsid w:val="00FB2B91"/>
    <w:rsid w:val="00FB7646"/>
    <w:rsid w:val="00FC085D"/>
    <w:rsid w:val="00FC090E"/>
    <w:rsid w:val="00FC6897"/>
    <w:rsid w:val="00FD23F2"/>
    <w:rsid w:val="00FD5A21"/>
    <w:rsid w:val="00FF1D7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046C7"/>
  <w15:chartTrackingRefBased/>
  <w15:docId w15:val="{B343D4F5-F0EA-4B51-9475-85F7163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B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2">
    <w:name w:val="Char Char2"/>
    <w:rsid w:val="00577CBD"/>
    <w:rPr>
      <w:rFonts w:cs="Times New Roman"/>
    </w:rPr>
  </w:style>
  <w:style w:type="character" w:customStyle="1" w:styleId="CharChar1">
    <w:name w:val="Char Char1"/>
    <w:rsid w:val="00577CBD"/>
    <w:rPr>
      <w:rFonts w:cs="Times New Roman"/>
    </w:rPr>
  </w:style>
  <w:style w:type="character" w:customStyle="1" w:styleId="CharChar">
    <w:name w:val="Char Char"/>
    <w:rsid w:val="00577CBD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rsid w:val="00577C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577CBD"/>
    <w:pPr>
      <w:spacing w:after="120"/>
    </w:pPr>
  </w:style>
  <w:style w:type="character" w:customStyle="1" w:styleId="BodyTextChar">
    <w:name w:val="Body Text Char"/>
    <w:link w:val="BodyText"/>
    <w:semiHidden/>
    <w:locked/>
    <w:rsid w:val="00AA23F7"/>
    <w:rPr>
      <w:rFonts w:ascii="Calibri" w:hAnsi="Calibri" w:cs="Times New Roman"/>
      <w:sz w:val="22"/>
      <w:szCs w:val="22"/>
      <w:lang w:val="x-none" w:eastAsia="ar-SA" w:bidi="ar-SA"/>
    </w:rPr>
  </w:style>
  <w:style w:type="paragraph" w:styleId="List">
    <w:name w:val="List"/>
    <w:basedOn w:val="BodyText"/>
    <w:rsid w:val="00577CBD"/>
    <w:rPr>
      <w:rFonts w:cs="Mangal"/>
    </w:rPr>
  </w:style>
  <w:style w:type="paragraph" w:styleId="Caption">
    <w:name w:val="caption"/>
    <w:basedOn w:val="Normal"/>
    <w:qFormat/>
    <w:rsid w:val="00577C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77CBD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77CBD"/>
    <w:pPr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AA23F7"/>
    <w:rPr>
      <w:rFonts w:ascii="Calibri" w:hAnsi="Calibri" w:cs="Times New Roman"/>
      <w:sz w:val="22"/>
      <w:szCs w:val="22"/>
      <w:lang w:val="x-none" w:eastAsia="ar-SA" w:bidi="ar-SA"/>
    </w:rPr>
  </w:style>
  <w:style w:type="paragraph" w:styleId="Footer">
    <w:name w:val="footer"/>
    <w:basedOn w:val="Normal"/>
    <w:link w:val="FooterChar"/>
    <w:rsid w:val="00577CBD"/>
    <w:pPr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AA23F7"/>
    <w:rPr>
      <w:rFonts w:ascii="Calibri" w:hAnsi="Calibri" w:cs="Times New Roman"/>
      <w:sz w:val="22"/>
      <w:szCs w:val="22"/>
      <w:lang w:val="x-none" w:eastAsia="ar-SA" w:bidi="ar-SA"/>
    </w:rPr>
  </w:style>
  <w:style w:type="paragraph" w:styleId="BalloonText">
    <w:name w:val="Balloon Text"/>
    <w:basedOn w:val="Normal"/>
    <w:link w:val="BalloonTextChar"/>
    <w:rsid w:val="0057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A23F7"/>
    <w:rPr>
      <w:rFonts w:cs="Times New Roman"/>
      <w:sz w:val="2"/>
      <w:lang w:val="x-none" w:eastAsia="ar-SA" w:bidi="ar-SA"/>
    </w:rPr>
  </w:style>
  <w:style w:type="paragraph" w:customStyle="1" w:styleId="TableContents">
    <w:name w:val="Table Contents"/>
    <w:basedOn w:val="Normal"/>
    <w:rsid w:val="00577CBD"/>
    <w:pPr>
      <w:suppressLineNumbers/>
    </w:pPr>
  </w:style>
  <w:style w:type="paragraph" w:customStyle="1" w:styleId="TableHeading">
    <w:name w:val="Table Heading"/>
    <w:basedOn w:val="TableContents"/>
    <w:rsid w:val="00577C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7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9089-2276-478D-BDA4-84DA2C5B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Andy</dc:creator>
  <cp:keywords/>
  <dc:description/>
  <cp:lastModifiedBy>Neil Agutter</cp:lastModifiedBy>
  <cp:revision>3</cp:revision>
  <cp:lastPrinted>2022-03-01T14:40:00Z</cp:lastPrinted>
  <dcterms:created xsi:type="dcterms:W3CDTF">2024-05-24T08:53:00Z</dcterms:created>
  <dcterms:modified xsi:type="dcterms:W3CDTF">2024-05-24T08:54:00Z</dcterms:modified>
</cp:coreProperties>
</file>