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6F8A3" w14:textId="77777777" w:rsidR="00DD42CF" w:rsidRPr="00D020C9" w:rsidRDefault="004F37A9" w:rsidP="00DD42C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DD42CF" w:rsidRPr="00D020C9">
        <w:rPr>
          <w:rFonts w:ascii="Tahoma" w:hAnsi="Tahoma" w:cs="Tahoma"/>
          <w:b/>
          <w:sz w:val="22"/>
          <w:szCs w:val="22"/>
        </w:rPr>
        <w:t>PENDARREN HOUSE OUTDOOR EDUCATION CENTRE – FEEDBACK</w:t>
      </w:r>
    </w:p>
    <w:p w14:paraId="041D5D8F" w14:textId="77777777" w:rsidR="00DD42CF" w:rsidRDefault="00DD42CF" w:rsidP="00DD42CF">
      <w:pPr>
        <w:jc w:val="center"/>
        <w:rPr>
          <w:rFonts w:ascii="Tahoma" w:hAnsi="Tahoma" w:cs="Tahoma"/>
          <w:sz w:val="22"/>
          <w:szCs w:val="22"/>
        </w:rPr>
      </w:pPr>
    </w:p>
    <w:p w14:paraId="759AF057" w14:textId="77777777" w:rsidR="00DD42CF" w:rsidRDefault="00443B72">
      <w:pPr>
        <w:rPr>
          <w:rFonts w:ascii="Tahoma" w:hAnsi="Tahoma" w:cs="Tahoma"/>
          <w:sz w:val="22"/>
          <w:szCs w:val="22"/>
        </w:rPr>
      </w:pPr>
      <w:r w:rsidRPr="00DE3A35">
        <w:rPr>
          <w:rFonts w:ascii="Tahoma" w:hAnsi="Tahoma" w:cs="Tahoma"/>
          <w:sz w:val="22"/>
          <w:szCs w:val="22"/>
        </w:rPr>
        <w:t>Help us to deliver what you need by giving us some feedback.</w:t>
      </w:r>
      <w:r w:rsidR="00DE3A35">
        <w:rPr>
          <w:rFonts w:ascii="Tahoma" w:hAnsi="Tahoma" w:cs="Tahoma"/>
          <w:sz w:val="22"/>
          <w:szCs w:val="22"/>
        </w:rPr>
        <w:t xml:space="preserve"> </w:t>
      </w:r>
    </w:p>
    <w:p w14:paraId="54033F0D" w14:textId="77777777" w:rsidR="00443B72" w:rsidRDefault="00DE3A3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Include comments on what we did well, things we need to improve, ideas for the future.</w:t>
      </w:r>
    </w:p>
    <w:p w14:paraId="1B96C2E5" w14:textId="77777777" w:rsidR="00DD42CF" w:rsidRDefault="00DD42CF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05"/>
        <w:tblW w:w="2868" w:type="dxa"/>
        <w:tblLook w:val="01E0" w:firstRow="1" w:lastRow="1" w:firstColumn="1" w:lastColumn="1" w:noHBand="0" w:noVBand="0"/>
      </w:tblPr>
      <w:tblGrid>
        <w:gridCol w:w="968"/>
        <w:gridCol w:w="1118"/>
        <w:gridCol w:w="782"/>
      </w:tblGrid>
      <w:tr w:rsidR="00DD42CF" w14:paraId="2F15B777" w14:textId="77777777" w:rsidTr="00D020C9">
        <w:trPr>
          <w:trHeight w:val="351"/>
        </w:trPr>
        <w:tc>
          <w:tcPr>
            <w:tcW w:w="968" w:type="dxa"/>
          </w:tcPr>
          <w:p w14:paraId="01BF979F" w14:textId="77777777" w:rsidR="00DD42CF" w:rsidRPr="00D020C9" w:rsidRDefault="00DD42CF" w:rsidP="00DD42CF">
            <w:pPr>
              <w:rPr>
                <w:rFonts w:ascii="Tahoma" w:hAnsi="Tahoma" w:cs="Tahoma"/>
                <w:b/>
              </w:rPr>
            </w:pPr>
            <w:r w:rsidRPr="00D020C9">
              <w:rPr>
                <w:rFonts w:ascii="Tahoma" w:hAnsi="Tahoma" w:cs="Tahoma"/>
                <w:b/>
              </w:rPr>
              <w:t xml:space="preserve">House </w:t>
            </w:r>
          </w:p>
        </w:tc>
        <w:tc>
          <w:tcPr>
            <w:tcW w:w="1118" w:type="dxa"/>
          </w:tcPr>
          <w:p w14:paraId="2E286CBB" w14:textId="77777777" w:rsidR="00DD42CF" w:rsidRPr="00D020C9" w:rsidRDefault="00DD42CF" w:rsidP="00DD42CF">
            <w:pPr>
              <w:rPr>
                <w:rFonts w:ascii="Tahoma" w:hAnsi="Tahoma" w:cs="Tahoma"/>
                <w:b/>
              </w:rPr>
            </w:pPr>
            <w:r w:rsidRPr="00D020C9">
              <w:rPr>
                <w:rFonts w:ascii="Tahoma" w:hAnsi="Tahoma" w:cs="Tahoma"/>
                <w:b/>
              </w:rPr>
              <w:t xml:space="preserve">Annexe </w:t>
            </w:r>
          </w:p>
        </w:tc>
        <w:tc>
          <w:tcPr>
            <w:tcW w:w="782" w:type="dxa"/>
          </w:tcPr>
          <w:p w14:paraId="5FDFFDBA" w14:textId="77777777" w:rsidR="00DD42CF" w:rsidRPr="00D020C9" w:rsidRDefault="00DD42CF" w:rsidP="00DD42CF">
            <w:pPr>
              <w:rPr>
                <w:rFonts w:ascii="Tahoma" w:hAnsi="Tahoma" w:cs="Tahoma"/>
                <w:b/>
              </w:rPr>
            </w:pPr>
            <w:r w:rsidRPr="00D020C9">
              <w:rPr>
                <w:rFonts w:ascii="Tahoma" w:hAnsi="Tahoma" w:cs="Tahoma"/>
                <w:b/>
              </w:rPr>
              <w:t>Firs</w:t>
            </w:r>
          </w:p>
        </w:tc>
      </w:tr>
      <w:tr w:rsidR="00DD42CF" w14:paraId="65884BD9" w14:textId="77777777" w:rsidTr="00D020C9">
        <w:trPr>
          <w:trHeight w:val="377"/>
        </w:trPr>
        <w:tc>
          <w:tcPr>
            <w:tcW w:w="968" w:type="dxa"/>
          </w:tcPr>
          <w:p w14:paraId="6F2C2379" w14:textId="77777777" w:rsidR="00DD42CF" w:rsidRDefault="00DD42CF" w:rsidP="00DD42CF"/>
        </w:tc>
        <w:tc>
          <w:tcPr>
            <w:tcW w:w="1118" w:type="dxa"/>
          </w:tcPr>
          <w:p w14:paraId="0B59D198" w14:textId="77777777" w:rsidR="00DD42CF" w:rsidRDefault="00DD42CF" w:rsidP="00DD42CF"/>
        </w:tc>
        <w:tc>
          <w:tcPr>
            <w:tcW w:w="782" w:type="dxa"/>
          </w:tcPr>
          <w:p w14:paraId="0FCA78C8" w14:textId="77777777" w:rsidR="00DD42CF" w:rsidRDefault="00DD42CF" w:rsidP="00DD42CF"/>
        </w:tc>
      </w:tr>
    </w:tbl>
    <w:p w14:paraId="38D2B0B4" w14:textId="5E28757B" w:rsidR="00DE3A35" w:rsidRPr="00DE3A35" w:rsidRDefault="00B9276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1D684" wp14:editId="08451AF9">
                <wp:simplePos x="0" y="0"/>
                <wp:positionH relativeFrom="column">
                  <wp:posOffset>5029200</wp:posOffset>
                </wp:positionH>
                <wp:positionV relativeFrom="paragraph">
                  <wp:posOffset>108585</wp:posOffset>
                </wp:positionV>
                <wp:extent cx="1143000" cy="342900"/>
                <wp:effectExtent l="5715" t="6350" r="13335" b="12700"/>
                <wp:wrapNone/>
                <wp:docPr id="17687069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1B3A" w14:textId="77777777" w:rsidR="00DD42CF" w:rsidRDefault="00DD4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1D68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6pt;margin-top:8.5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">
                <v:textbox>
                  <w:txbxContent>
                    <w:p w14:paraId="73891B3A" w14:textId="77777777" w:rsidR="00DD42CF" w:rsidRDefault="00DD42CF"/>
                  </w:txbxContent>
                </v:textbox>
              </v:shape>
            </w:pict>
          </mc:Fallback>
        </mc:AlternateContent>
      </w:r>
    </w:p>
    <w:p w14:paraId="05D1C050" w14:textId="77777777" w:rsidR="00443B72" w:rsidRPr="00DE3A35" w:rsidRDefault="00DE3A35">
      <w:pPr>
        <w:rPr>
          <w:rFonts w:ascii="Tahoma" w:hAnsi="Tahoma" w:cs="Tahoma"/>
          <w:sz w:val="22"/>
          <w:szCs w:val="22"/>
        </w:rPr>
      </w:pPr>
      <w:r w:rsidRPr="00DE3A35">
        <w:rPr>
          <w:rFonts w:ascii="Tahoma" w:hAnsi="Tahoma" w:cs="Tahoma"/>
          <w:sz w:val="22"/>
          <w:szCs w:val="22"/>
        </w:rPr>
        <w:t>Which building did you stay in:</w:t>
      </w:r>
      <w:r w:rsidR="00DD42CF">
        <w:rPr>
          <w:rFonts w:ascii="Tahoma" w:hAnsi="Tahoma" w:cs="Tahoma"/>
          <w:sz w:val="22"/>
          <w:szCs w:val="22"/>
        </w:rPr>
        <w:t xml:space="preserve">                                       Date of Visit   </w:t>
      </w:r>
    </w:p>
    <w:p w14:paraId="5ACB6526" w14:textId="77777777" w:rsidR="00443B72" w:rsidRPr="00DE3A35" w:rsidRDefault="00443B72">
      <w:pPr>
        <w:rPr>
          <w:rFonts w:ascii="Tahoma" w:hAnsi="Tahoma" w:cs="Tahoma"/>
          <w:sz w:val="22"/>
          <w:szCs w:val="22"/>
        </w:rPr>
      </w:pPr>
    </w:p>
    <w:p w14:paraId="47F44376" w14:textId="77777777" w:rsidR="00443B72" w:rsidRPr="00DE3A35" w:rsidRDefault="00443B72">
      <w:pPr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7"/>
        <w:gridCol w:w="3353"/>
        <w:gridCol w:w="6092"/>
      </w:tblGrid>
      <w:tr w:rsidR="00443B72" w:rsidRPr="00DE3A35" w14:paraId="4A247B8E" w14:textId="77777777" w:rsidTr="006B2A68">
        <w:tc>
          <w:tcPr>
            <w:tcW w:w="468" w:type="dxa"/>
          </w:tcPr>
          <w:p w14:paraId="00CCEBD9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50809F79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Booking process</w:t>
            </w:r>
          </w:p>
          <w:p w14:paraId="7172D546" w14:textId="77777777" w:rsidR="00443B72" w:rsidRDefault="00443B72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DE3A35">
              <w:rPr>
                <w:rFonts w:ascii="Tahoma" w:hAnsi="Tahoma" w:cs="Tahoma"/>
                <w:i/>
                <w:sz w:val="22"/>
                <w:szCs w:val="22"/>
              </w:rPr>
              <w:t>Ease of use, timings, options</w:t>
            </w:r>
          </w:p>
          <w:p w14:paraId="5D6CCE72" w14:textId="77777777" w:rsidR="00DE3A35" w:rsidRPr="00DE3A35" w:rsidRDefault="00DE3A35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6120" w:type="dxa"/>
          </w:tcPr>
          <w:p w14:paraId="3238DA89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3AA1AAF1" w14:textId="77777777" w:rsidTr="006B2A68">
        <w:tc>
          <w:tcPr>
            <w:tcW w:w="468" w:type="dxa"/>
          </w:tcPr>
          <w:p w14:paraId="74A4E2DB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14:paraId="749FD774" w14:textId="77777777" w:rsidR="00443B72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</w:t>
            </w:r>
            <w:r w:rsidR="00443B72" w:rsidRPr="00DE3A35">
              <w:rPr>
                <w:rFonts w:ascii="Tahoma" w:hAnsi="Tahoma" w:cs="Tahoma"/>
                <w:sz w:val="22"/>
                <w:szCs w:val="22"/>
              </w:rPr>
              <w:t>ourney</w:t>
            </w:r>
            <w:r>
              <w:rPr>
                <w:rFonts w:ascii="Tahoma" w:hAnsi="Tahoma" w:cs="Tahoma"/>
                <w:sz w:val="22"/>
                <w:szCs w:val="22"/>
              </w:rPr>
              <w:t xml:space="preserve"> to Pendarren</w:t>
            </w:r>
          </w:p>
          <w:p w14:paraId="33196C8F" w14:textId="77777777" w:rsidR="00443B72" w:rsidRDefault="00443B72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DE3A35">
              <w:rPr>
                <w:rFonts w:ascii="Tahoma" w:hAnsi="Tahoma" w:cs="Tahoma"/>
                <w:i/>
                <w:sz w:val="22"/>
                <w:szCs w:val="22"/>
              </w:rPr>
              <w:t>Timings, staff, comfort</w:t>
            </w:r>
          </w:p>
          <w:p w14:paraId="716687AF" w14:textId="77777777" w:rsidR="00DE3A35" w:rsidRPr="00DE3A35" w:rsidRDefault="00DE3A35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6120" w:type="dxa"/>
          </w:tcPr>
          <w:p w14:paraId="05702755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6EF84442" w14:textId="77777777" w:rsidTr="006B2A68">
        <w:tc>
          <w:tcPr>
            <w:tcW w:w="468" w:type="dxa"/>
          </w:tcPr>
          <w:p w14:paraId="6727A8D4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360" w:type="dxa"/>
          </w:tcPr>
          <w:p w14:paraId="7784BF94" w14:textId="77777777" w:rsidR="00443B72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Arrival and induction</w:t>
            </w:r>
          </w:p>
          <w:p w14:paraId="3AB6868E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54BDBF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58FFF8CA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50332B9E" w14:textId="77777777" w:rsidTr="006B2A68">
        <w:tc>
          <w:tcPr>
            <w:tcW w:w="468" w:type="dxa"/>
          </w:tcPr>
          <w:p w14:paraId="455F80E0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360" w:type="dxa"/>
          </w:tcPr>
          <w:p w14:paraId="7BDFF69A" w14:textId="77777777" w:rsidR="00443B72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Content of activities</w:t>
            </w:r>
          </w:p>
          <w:p w14:paraId="5A045AFE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423B596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8FA2A3D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53271E74" w14:textId="77777777" w:rsidTr="006B2A68">
        <w:tc>
          <w:tcPr>
            <w:tcW w:w="468" w:type="dxa"/>
          </w:tcPr>
          <w:p w14:paraId="561D34D9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360" w:type="dxa"/>
          </w:tcPr>
          <w:p w14:paraId="39814A9D" w14:textId="77777777" w:rsidR="00443B72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Deliver</w:t>
            </w:r>
            <w:r w:rsidR="006B2A68">
              <w:rPr>
                <w:rFonts w:ascii="Tahoma" w:hAnsi="Tahoma" w:cs="Tahoma"/>
                <w:sz w:val="22"/>
                <w:szCs w:val="22"/>
              </w:rPr>
              <w:t>y</w:t>
            </w:r>
            <w:r w:rsidRPr="00DE3A35">
              <w:rPr>
                <w:rFonts w:ascii="Tahoma" w:hAnsi="Tahoma" w:cs="Tahoma"/>
                <w:sz w:val="22"/>
                <w:szCs w:val="22"/>
              </w:rPr>
              <w:t xml:space="preserve"> of programme by Pendarren instructors</w:t>
            </w:r>
          </w:p>
          <w:p w14:paraId="30184473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E06BA55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3A35" w:rsidRPr="00DE3A35" w14:paraId="40DCD91D" w14:textId="77777777" w:rsidTr="006B2A68">
        <w:tc>
          <w:tcPr>
            <w:tcW w:w="468" w:type="dxa"/>
          </w:tcPr>
          <w:p w14:paraId="1EC81E3C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0" w:type="dxa"/>
          </w:tcPr>
          <w:p w14:paraId="7E3CB251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Quality of contracted-</w:t>
            </w:r>
            <w:r w:rsidRPr="00DE3A35">
              <w:rPr>
                <w:rFonts w:ascii="Tahoma" w:hAnsi="Tahoma" w:cs="Tahoma"/>
                <w:sz w:val="22"/>
                <w:szCs w:val="22"/>
              </w:rPr>
              <w:t>out activities</w:t>
            </w:r>
          </w:p>
          <w:p w14:paraId="7991DB69" w14:textId="77777777" w:rsidR="00DE3A35" w:rsidRPr="00DE3A35" w:rsidRDefault="00DE3A35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DE3A35">
              <w:rPr>
                <w:rFonts w:ascii="Tahoma" w:hAnsi="Tahoma" w:cs="Tahoma"/>
                <w:i/>
                <w:sz w:val="22"/>
                <w:szCs w:val="22"/>
              </w:rPr>
              <w:t>e.g. riding, storyteller</w:t>
            </w:r>
          </w:p>
        </w:tc>
        <w:tc>
          <w:tcPr>
            <w:tcW w:w="6120" w:type="dxa"/>
          </w:tcPr>
          <w:p w14:paraId="6B9B5370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3A35" w:rsidRPr="00DE3A35" w14:paraId="7C1E69F1" w14:textId="77777777" w:rsidTr="006B2A68">
        <w:tc>
          <w:tcPr>
            <w:tcW w:w="468" w:type="dxa"/>
          </w:tcPr>
          <w:p w14:paraId="7381F6E3" w14:textId="77777777" w:rsidR="00DE3A35" w:rsidRPr="00DE3A35" w:rsidRDefault="00DE3A35" w:rsidP="0022000B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360" w:type="dxa"/>
          </w:tcPr>
          <w:p w14:paraId="5BE95BFF" w14:textId="77777777" w:rsidR="00DE3A35" w:rsidRDefault="00DE3A35" w:rsidP="0022000B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Evening programme</w:t>
            </w:r>
          </w:p>
          <w:p w14:paraId="227B3774" w14:textId="77777777" w:rsidR="00DE3A35" w:rsidRDefault="00DE3A35" w:rsidP="0022000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0B339B" w14:textId="77777777" w:rsidR="00DE3A35" w:rsidRPr="00DE3A35" w:rsidRDefault="00DE3A35" w:rsidP="0022000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4C7B2AE" w14:textId="77777777" w:rsidR="00DE3A35" w:rsidRPr="00DE3A35" w:rsidRDefault="00DE3A35" w:rsidP="0022000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0E38A0B8" w14:textId="77777777" w:rsidTr="006B2A68">
        <w:tc>
          <w:tcPr>
            <w:tcW w:w="468" w:type="dxa"/>
          </w:tcPr>
          <w:p w14:paraId="35D32D40" w14:textId="77777777" w:rsidR="00443B72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360" w:type="dxa"/>
          </w:tcPr>
          <w:p w14:paraId="017BBCE8" w14:textId="77777777" w:rsidR="00443B72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Helpfulness of support staff</w:t>
            </w:r>
          </w:p>
          <w:p w14:paraId="030ABCCB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F9672D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3F80DDC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5A25F28B" w14:textId="77777777" w:rsidTr="006B2A68">
        <w:tc>
          <w:tcPr>
            <w:tcW w:w="468" w:type="dxa"/>
          </w:tcPr>
          <w:p w14:paraId="2D7A669F" w14:textId="77777777" w:rsidR="00443B72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3360" w:type="dxa"/>
          </w:tcPr>
          <w:p w14:paraId="4BBFA8F1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Activity equipment</w:t>
            </w:r>
          </w:p>
          <w:p w14:paraId="12C114D3" w14:textId="77777777" w:rsidR="00443B72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4488C04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E30331F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45D8D879" w14:textId="77777777" w:rsidTr="006B2A68">
        <w:tc>
          <w:tcPr>
            <w:tcW w:w="468" w:type="dxa"/>
          </w:tcPr>
          <w:p w14:paraId="7CD6A6DE" w14:textId="77777777" w:rsidR="00443B72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360" w:type="dxa"/>
          </w:tcPr>
          <w:p w14:paraId="51CC93D3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Activity options</w:t>
            </w:r>
          </w:p>
          <w:p w14:paraId="304FE530" w14:textId="77777777" w:rsidR="00443B72" w:rsidRDefault="00443B72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DE3A35">
              <w:rPr>
                <w:rFonts w:ascii="Tahoma" w:hAnsi="Tahoma" w:cs="Tahoma"/>
                <w:i/>
                <w:sz w:val="22"/>
                <w:szCs w:val="22"/>
              </w:rPr>
              <w:t>Options available</w:t>
            </w:r>
            <w:r w:rsidRPr="00DE3A35">
              <w:rPr>
                <w:rFonts w:ascii="Tahoma" w:hAnsi="Tahoma" w:cs="Tahoma"/>
                <w:sz w:val="22"/>
                <w:szCs w:val="22"/>
              </w:rPr>
              <w:t xml:space="preserve">,  </w:t>
            </w:r>
            <w:r w:rsidRPr="00DE3A35">
              <w:rPr>
                <w:rFonts w:ascii="Tahoma" w:hAnsi="Tahoma" w:cs="Tahoma"/>
                <w:i/>
                <w:sz w:val="22"/>
                <w:szCs w:val="22"/>
              </w:rPr>
              <w:t>venues used</w:t>
            </w:r>
          </w:p>
          <w:p w14:paraId="04182C9F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E747C7F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1DFBF955" w14:textId="77777777" w:rsidTr="006B2A68">
        <w:tc>
          <w:tcPr>
            <w:tcW w:w="468" w:type="dxa"/>
          </w:tcPr>
          <w:p w14:paraId="2AF5669C" w14:textId="77777777" w:rsidR="00443B72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3360" w:type="dxa"/>
          </w:tcPr>
          <w:p w14:paraId="236E418B" w14:textId="77777777" w:rsidR="00443B72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Students accommodation, showers</w:t>
            </w:r>
          </w:p>
          <w:p w14:paraId="57D5474A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C1CBAE6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653ADB4D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08D40C13" w14:textId="77777777" w:rsidTr="006B2A68">
        <w:tc>
          <w:tcPr>
            <w:tcW w:w="468" w:type="dxa"/>
          </w:tcPr>
          <w:p w14:paraId="6698FBFB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1</w:t>
            </w:r>
            <w:r w:rsidR="00DE3A35" w:rsidRPr="00DE3A3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360" w:type="dxa"/>
          </w:tcPr>
          <w:p w14:paraId="1607BEAD" w14:textId="77777777" w:rsidR="00443B72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Staff accommodation, showers</w:t>
            </w:r>
          </w:p>
          <w:p w14:paraId="422ABB4E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606B9C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1A0D3C6E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3B72" w:rsidRPr="00DE3A35" w14:paraId="62031857" w14:textId="77777777" w:rsidTr="006B2A68">
        <w:tc>
          <w:tcPr>
            <w:tcW w:w="468" w:type="dxa"/>
          </w:tcPr>
          <w:p w14:paraId="49DFECA6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1</w:t>
            </w:r>
            <w:r w:rsidR="00DE3A35" w:rsidRPr="00DE3A3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360" w:type="dxa"/>
          </w:tcPr>
          <w:p w14:paraId="2E867B8A" w14:textId="77777777" w:rsidR="00443B72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Food</w:t>
            </w:r>
          </w:p>
          <w:p w14:paraId="783E31CC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509690E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551000FF" w14:textId="77777777" w:rsidR="00443B72" w:rsidRPr="00DE3A35" w:rsidRDefault="00443B7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3A35" w:rsidRPr="00DE3A35" w14:paraId="6CADFE44" w14:textId="77777777" w:rsidTr="006B2A68">
        <w:tc>
          <w:tcPr>
            <w:tcW w:w="468" w:type="dxa"/>
          </w:tcPr>
          <w:p w14:paraId="2BC9BC6A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3360" w:type="dxa"/>
          </w:tcPr>
          <w:p w14:paraId="754DFD2E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Equal opportunities</w:t>
            </w:r>
          </w:p>
          <w:p w14:paraId="4BF6C346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AE2E1E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92C1EFF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3A35" w:rsidRPr="00DE3A35" w14:paraId="7424F8F5" w14:textId="77777777" w:rsidTr="006B2A68">
        <w:trPr>
          <w:trHeight w:val="401"/>
        </w:trPr>
        <w:tc>
          <w:tcPr>
            <w:tcW w:w="468" w:type="dxa"/>
          </w:tcPr>
          <w:p w14:paraId="6A006A8A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3360" w:type="dxa"/>
          </w:tcPr>
          <w:p w14:paraId="2D042971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sz w:val="22"/>
                <w:szCs w:val="22"/>
              </w:rPr>
              <w:t>Health and Safety</w:t>
            </w:r>
          </w:p>
          <w:p w14:paraId="13B6B0D1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2A9F074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C7A8AA0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96FD13B" w14:textId="1D629718" w:rsidR="006B2A68" w:rsidRDefault="00B92769"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F39A7" wp14:editId="33995BC6">
                <wp:simplePos x="0" y="0"/>
                <wp:positionH relativeFrom="column">
                  <wp:posOffset>5105400</wp:posOffset>
                </wp:positionH>
                <wp:positionV relativeFrom="paragraph">
                  <wp:posOffset>4445</wp:posOffset>
                </wp:positionV>
                <wp:extent cx="457200" cy="342900"/>
                <wp:effectExtent l="0" t="0" r="3810" b="2540"/>
                <wp:wrapNone/>
                <wp:docPr id="201563607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400D7" w14:textId="77777777" w:rsidR="006B2A68" w:rsidRPr="00971D68" w:rsidRDefault="006B2A6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71D68">
                              <w:rPr>
                                <w:rFonts w:ascii="Calibri" w:hAnsi="Calibri"/>
                              </w:rPr>
                              <w:t>PTO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39A7" id="Text Box 13" o:spid="_x0000_s1027" type="#_x0000_t202" style="position:absolute;margin-left:402pt;margin-top:.3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" stroked="f">
                <v:textbox>
                  <w:txbxContent>
                    <w:p w14:paraId="3A8400D7" w14:textId="77777777" w:rsidR="006B2A68" w:rsidRPr="00971D68" w:rsidRDefault="006B2A68">
                      <w:pPr>
                        <w:rPr>
                          <w:rFonts w:ascii="Calibri" w:hAnsi="Calibri"/>
                        </w:rPr>
                      </w:pPr>
                      <w:r w:rsidRPr="00971D68">
                        <w:rPr>
                          <w:rFonts w:ascii="Calibri" w:hAnsi="Calibri"/>
                        </w:rPr>
                        <w:t>PTO</w:t>
                      </w:r>
                    </w:p>
                  </w:txbxContent>
                </v:textbox>
              </v:shape>
            </w:pict>
          </mc:Fallback>
        </mc:AlternateContent>
      </w:r>
      <w:r w:rsidR="006B2A68"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3351"/>
        <w:gridCol w:w="6093"/>
      </w:tblGrid>
      <w:tr w:rsidR="00DE3A35" w:rsidRPr="00DE3A35" w14:paraId="1E9F1E68" w14:textId="77777777" w:rsidTr="006B2A68">
        <w:tc>
          <w:tcPr>
            <w:tcW w:w="468" w:type="dxa"/>
          </w:tcPr>
          <w:p w14:paraId="61BA9295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3360" w:type="dxa"/>
          </w:tcPr>
          <w:p w14:paraId="4D964947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Website</w:t>
            </w:r>
          </w:p>
          <w:p w14:paraId="1985F8E5" w14:textId="77777777" w:rsidR="00DE3A35" w:rsidRDefault="00DE3A35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DE3A35">
              <w:rPr>
                <w:rFonts w:ascii="Tahoma" w:hAnsi="Tahoma" w:cs="Tahoma"/>
                <w:i/>
                <w:sz w:val="22"/>
                <w:szCs w:val="22"/>
              </w:rPr>
              <w:t>Quality, content, ease of use</w:t>
            </w:r>
          </w:p>
          <w:p w14:paraId="43AA2356" w14:textId="77777777" w:rsidR="00DD42CF" w:rsidRPr="00DE3A35" w:rsidRDefault="00DD42CF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6120" w:type="dxa"/>
          </w:tcPr>
          <w:p w14:paraId="711A7248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3A35" w:rsidRPr="00DE3A35" w14:paraId="756352A9" w14:textId="77777777" w:rsidTr="006B2A68">
        <w:tc>
          <w:tcPr>
            <w:tcW w:w="468" w:type="dxa"/>
          </w:tcPr>
          <w:p w14:paraId="595E4523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3360" w:type="dxa"/>
          </w:tcPr>
          <w:p w14:paraId="108F22E3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Marketing</w:t>
            </w:r>
          </w:p>
          <w:p w14:paraId="5E3A29C4" w14:textId="77777777" w:rsidR="00DE3A35" w:rsidRDefault="00DE3A35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DE3A35">
              <w:rPr>
                <w:rFonts w:ascii="Tahoma" w:hAnsi="Tahoma" w:cs="Tahoma"/>
                <w:i/>
                <w:sz w:val="22"/>
                <w:szCs w:val="22"/>
              </w:rPr>
              <w:t>What resources do you need</w:t>
            </w:r>
            <w:r>
              <w:rPr>
                <w:rFonts w:ascii="Tahoma" w:hAnsi="Tahoma" w:cs="Tahoma"/>
                <w:i/>
                <w:sz w:val="22"/>
                <w:szCs w:val="22"/>
              </w:rPr>
              <w:t>?</w:t>
            </w:r>
          </w:p>
          <w:p w14:paraId="78613318" w14:textId="77777777" w:rsidR="006B2A68" w:rsidRDefault="006B2A68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14:paraId="43F21954" w14:textId="77777777" w:rsidR="00DE3A35" w:rsidRPr="00DE3A35" w:rsidRDefault="00DE3A35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6120" w:type="dxa"/>
          </w:tcPr>
          <w:p w14:paraId="39C27DDD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E3A35" w:rsidRPr="00DE3A35" w14:paraId="1659CE23" w14:textId="77777777" w:rsidTr="006B2A68">
        <w:tc>
          <w:tcPr>
            <w:tcW w:w="468" w:type="dxa"/>
          </w:tcPr>
          <w:p w14:paraId="7E671341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3360" w:type="dxa"/>
          </w:tcPr>
          <w:p w14:paraId="535A9A2D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Competitors</w:t>
            </w:r>
          </w:p>
          <w:p w14:paraId="55D98A09" w14:textId="77777777" w:rsidR="00DE3A35" w:rsidRPr="00DE3A35" w:rsidRDefault="00DE3A35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DE3A35">
              <w:rPr>
                <w:rFonts w:ascii="Tahoma" w:hAnsi="Tahoma" w:cs="Tahoma"/>
                <w:i/>
                <w:sz w:val="22"/>
                <w:szCs w:val="22"/>
              </w:rPr>
              <w:t xml:space="preserve">If you have experience of other providers </w:t>
            </w:r>
            <w:r>
              <w:rPr>
                <w:rFonts w:ascii="Tahoma" w:hAnsi="Tahoma" w:cs="Tahoma"/>
                <w:i/>
                <w:sz w:val="22"/>
                <w:szCs w:val="22"/>
              </w:rPr>
              <w:t xml:space="preserve">(please specify) </w:t>
            </w:r>
            <w:r w:rsidRPr="00DE3A35">
              <w:rPr>
                <w:rFonts w:ascii="Tahoma" w:hAnsi="Tahoma" w:cs="Tahoma"/>
                <w:i/>
                <w:sz w:val="22"/>
                <w:szCs w:val="22"/>
              </w:rPr>
              <w:t>how do we compare?</w:t>
            </w:r>
          </w:p>
          <w:p w14:paraId="1591655F" w14:textId="77777777" w:rsid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  <w:r w:rsidRPr="00DE3A35">
              <w:rPr>
                <w:rFonts w:ascii="Tahoma" w:hAnsi="Tahoma" w:cs="Tahoma"/>
                <w:i/>
                <w:sz w:val="22"/>
                <w:szCs w:val="22"/>
              </w:rPr>
              <w:t>Why did you choose us?</w:t>
            </w:r>
          </w:p>
        </w:tc>
        <w:tc>
          <w:tcPr>
            <w:tcW w:w="6120" w:type="dxa"/>
          </w:tcPr>
          <w:p w14:paraId="05EAA8C9" w14:textId="77777777" w:rsidR="00DE3A35" w:rsidRPr="00DE3A35" w:rsidRDefault="00DE3A3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D42CF" w:rsidRPr="00DE3A35" w14:paraId="384DF97F" w14:textId="77777777" w:rsidTr="006B2A68">
        <w:tc>
          <w:tcPr>
            <w:tcW w:w="468" w:type="dxa"/>
          </w:tcPr>
          <w:p w14:paraId="0E45C127" w14:textId="77777777" w:rsidR="00DD42CF" w:rsidRDefault="00DD42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3360" w:type="dxa"/>
          </w:tcPr>
          <w:p w14:paraId="250F9DA2" w14:textId="77777777" w:rsidR="00DD42CF" w:rsidRDefault="00DD42C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Contact email</w:t>
            </w:r>
            <w:r w:rsidR="006B2A68">
              <w:rPr>
                <w:rFonts w:ascii="Tahoma" w:hAnsi="Tahoma" w:cs="Tahoma"/>
                <w:sz w:val="22"/>
                <w:szCs w:val="22"/>
              </w:rPr>
              <w:t xml:space="preserve"> (s)</w:t>
            </w:r>
            <w:r>
              <w:rPr>
                <w:rFonts w:ascii="Tahoma" w:hAnsi="Tahoma" w:cs="Tahoma"/>
                <w:sz w:val="22"/>
                <w:szCs w:val="22"/>
              </w:rPr>
              <w:t xml:space="preserve"> if you would like updates on what we are doing at Pendarren</w:t>
            </w:r>
            <w:r w:rsidR="006B2A68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including the Friends of Pendarren and Newsletter</w:t>
            </w:r>
            <w:r w:rsidR="006B2A6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6120" w:type="dxa"/>
          </w:tcPr>
          <w:p w14:paraId="631F069F" w14:textId="77777777" w:rsidR="00DD42CF" w:rsidRPr="00DE3A35" w:rsidRDefault="00DD42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2696105" w14:textId="77777777" w:rsidR="00443B72" w:rsidRDefault="00443B72">
      <w:pPr>
        <w:rPr>
          <w:sz w:val="22"/>
          <w:szCs w:val="22"/>
        </w:rPr>
      </w:pPr>
    </w:p>
    <w:p w14:paraId="3FBBB52A" w14:textId="75664C26" w:rsidR="00DD42CF" w:rsidRPr="00DD42CF" w:rsidRDefault="00B92769">
      <w:pPr>
        <w:rPr>
          <w:rFonts w:ascii="Tahoma" w:hAnsi="Tahoma" w:cs="Tahoma"/>
          <w:i/>
        </w:rPr>
      </w:pPr>
      <w:r>
        <w:rPr>
          <w:rFonts w:ascii="Tahoma" w:hAnsi="Tahoma" w:cs="Tahoma"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3A23E" wp14:editId="2B36EE72">
                <wp:simplePos x="0" y="0"/>
                <wp:positionH relativeFrom="column">
                  <wp:posOffset>-152400</wp:posOffset>
                </wp:positionH>
                <wp:positionV relativeFrom="paragraph">
                  <wp:posOffset>6252845</wp:posOffset>
                </wp:positionV>
                <wp:extent cx="6629400" cy="457200"/>
                <wp:effectExtent l="0" t="0" r="3810" b="2540"/>
                <wp:wrapNone/>
                <wp:docPr id="185776456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768DF" w14:textId="77777777" w:rsidR="006B2A68" w:rsidRDefault="006B2A68" w:rsidP="006B2A68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B2A6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Thank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2A6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you for your comments – we are working to secure continuous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improvement</w:t>
                            </w:r>
                            <w:r w:rsidRPr="006B2A6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2EDE65" w14:textId="77777777" w:rsidR="006B2A68" w:rsidRPr="006B2A68" w:rsidRDefault="006B2A68" w:rsidP="006B2A68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We hope to see you again soon.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A23E" id="Text Box 16" o:spid="_x0000_s1028" type="#_x0000_t202" style="position:absolute;margin-left:-12pt;margin-top:492.35pt;width:52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" stroked="f">
                <v:textbox>
                  <w:txbxContent>
                    <w:p w14:paraId="0D6768DF" w14:textId="77777777" w:rsidR="006B2A68" w:rsidRDefault="006B2A68" w:rsidP="006B2A68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B2A68">
                        <w:rPr>
                          <w:rFonts w:ascii="Tahoma" w:hAnsi="Tahoma" w:cs="Tahoma"/>
                          <w:sz w:val="22"/>
                          <w:szCs w:val="22"/>
                        </w:rPr>
                        <w:t>Thank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6B2A68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you for your comments – we are working to secure continuous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improvement</w:t>
                      </w:r>
                      <w:r w:rsidRPr="006B2A68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532EDE65" w14:textId="77777777" w:rsidR="006B2A68" w:rsidRPr="006B2A68" w:rsidRDefault="006B2A68" w:rsidP="006B2A68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We hope to see you again soon.</w:t>
                      </w:r>
                    </w:p>
                  </w:txbxContent>
                </v:textbox>
              </v:shape>
            </w:pict>
          </mc:Fallback>
        </mc:AlternateContent>
      </w:r>
      <w:r w:rsidR="00DD42CF" w:rsidRPr="00DD42CF">
        <w:rPr>
          <w:rFonts w:ascii="Tahoma" w:hAnsi="Tahoma" w:cs="Tahoma"/>
          <w:i/>
        </w:rPr>
        <w:t>Continue comments here</w:t>
      </w:r>
      <w:r w:rsidR="00483C43">
        <w:rPr>
          <w:rFonts w:ascii="Tahoma" w:hAnsi="Tahoma" w:cs="Tahoma"/>
          <w:i/>
        </w:rPr>
        <w:t>. We also welcome any comments regarding your use of Pendarren e.g. what you want from Pendarren, why you use Pendarren.</w:t>
      </w:r>
    </w:p>
    <w:sectPr w:rsidR="00DD42CF" w:rsidRPr="00DD42CF" w:rsidSect="00DD42CF"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72"/>
    <w:rsid w:val="00000D6D"/>
    <w:rsid w:val="00002B7B"/>
    <w:rsid w:val="000116E2"/>
    <w:rsid w:val="000168E1"/>
    <w:rsid w:val="000236C2"/>
    <w:rsid w:val="00023F20"/>
    <w:rsid w:val="0003154D"/>
    <w:rsid w:val="0003277C"/>
    <w:rsid w:val="0003435A"/>
    <w:rsid w:val="00037713"/>
    <w:rsid w:val="00037E9A"/>
    <w:rsid w:val="00045BA0"/>
    <w:rsid w:val="0005117F"/>
    <w:rsid w:val="00053028"/>
    <w:rsid w:val="000730BD"/>
    <w:rsid w:val="00073231"/>
    <w:rsid w:val="0007716B"/>
    <w:rsid w:val="00077D4A"/>
    <w:rsid w:val="00080FB2"/>
    <w:rsid w:val="00081A44"/>
    <w:rsid w:val="00081B49"/>
    <w:rsid w:val="000822BD"/>
    <w:rsid w:val="00084AA7"/>
    <w:rsid w:val="000A53EF"/>
    <w:rsid w:val="000B1062"/>
    <w:rsid w:val="000B3EA0"/>
    <w:rsid w:val="000B5371"/>
    <w:rsid w:val="000C5F42"/>
    <w:rsid w:val="000C664E"/>
    <w:rsid w:val="000C7FAC"/>
    <w:rsid w:val="000D4257"/>
    <w:rsid w:val="000D6DC8"/>
    <w:rsid w:val="000E3F40"/>
    <w:rsid w:val="000E418B"/>
    <w:rsid w:val="000E48C6"/>
    <w:rsid w:val="000F0646"/>
    <w:rsid w:val="000F1BE5"/>
    <w:rsid w:val="000F2E1B"/>
    <w:rsid w:val="000F3EF2"/>
    <w:rsid w:val="000F6448"/>
    <w:rsid w:val="00100DD3"/>
    <w:rsid w:val="0010178F"/>
    <w:rsid w:val="00102077"/>
    <w:rsid w:val="00102918"/>
    <w:rsid w:val="00116139"/>
    <w:rsid w:val="00122465"/>
    <w:rsid w:val="001266E5"/>
    <w:rsid w:val="001307C2"/>
    <w:rsid w:val="001327ED"/>
    <w:rsid w:val="00133364"/>
    <w:rsid w:val="0014072D"/>
    <w:rsid w:val="00147118"/>
    <w:rsid w:val="00147249"/>
    <w:rsid w:val="00150D83"/>
    <w:rsid w:val="00152FDA"/>
    <w:rsid w:val="0015350D"/>
    <w:rsid w:val="00154062"/>
    <w:rsid w:val="00156B62"/>
    <w:rsid w:val="00157103"/>
    <w:rsid w:val="00157AEC"/>
    <w:rsid w:val="001603A1"/>
    <w:rsid w:val="001616ED"/>
    <w:rsid w:val="00165C74"/>
    <w:rsid w:val="00172A46"/>
    <w:rsid w:val="00181565"/>
    <w:rsid w:val="00184038"/>
    <w:rsid w:val="00185146"/>
    <w:rsid w:val="0019205F"/>
    <w:rsid w:val="00196F85"/>
    <w:rsid w:val="001975EE"/>
    <w:rsid w:val="001A44C9"/>
    <w:rsid w:val="001A4E65"/>
    <w:rsid w:val="001A523B"/>
    <w:rsid w:val="001A6BF7"/>
    <w:rsid w:val="001B7D7E"/>
    <w:rsid w:val="001C411C"/>
    <w:rsid w:val="001C6063"/>
    <w:rsid w:val="001D3DB7"/>
    <w:rsid w:val="001E1A96"/>
    <w:rsid w:val="001E33D2"/>
    <w:rsid w:val="001E38C6"/>
    <w:rsid w:val="001E5100"/>
    <w:rsid w:val="001F0685"/>
    <w:rsid w:val="001F28BB"/>
    <w:rsid w:val="001F2D43"/>
    <w:rsid w:val="00201F61"/>
    <w:rsid w:val="00213DE7"/>
    <w:rsid w:val="0022000B"/>
    <w:rsid w:val="00220EC4"/>
    <w:rsid w:val="0022219A"/>
    <w:rsid w:val="0022257E"/>
    <w:rsid w:val="00225D85"/>
    <w:rsid w:val="0023363F"/>
    <w:rsid w:val="002357F1"/>
    <w:rsid w:val="00240323"/>
    <w:rsid w:val="00241C5D"/>
    <w:rsid w:val="00242C9E"/>
    <w:rsid w:val="002459F2"/>
    <w:rsid w:val="00247256"/>
    <w:rsid w:val="00247279"/>
    <w:rsid w:val="00247E65"/>
    <w:rsid w:val="00253605"/>
    <w:rsid w:val="00254F39"/>
    <w:rsid w:val="00260DBB"/>
    <w:rsid w:val="002621D1"/>
    <w:rsid w:val="0026524B"/>
    <w:rsid w:val="002709CE"/>
    <w:rsid w:val="00270B60"/>
    <w:rsid w:val="002744E4"/>
    <w:rsid w:val="00276FCB"/>
    <w:rsid w:val="00281A5A"/>
    <w:rsid w:val="0028731B"/>
    <w:rsid w:val="0029095C"/>
    <w:rsid w:val="002946FA"/>
    <w:rsid w:val="002A0AD5"/>
    <w:rsid w:val="002B3463"/>
    <w:rsid w:val="002B458F"/>
    <w:rsid w:val="002B5877"/>
    <w:rsid w:val="002C009D"/>
    <w:rsid w:val="002C23FD"/>
    <w:rsid w:val="002D40E7"/>
    <w:rsid w:val="002D54B6"/>
    <w:rsid w:val="002D594C"/>
    <w:rsid w:val="002E0B64"/>
    <w:rsid w:val="002E6A71"/>
    <w:rsid w:val="002F3F9D"/>
    <w:rsid w:val="002F4943"/>
    <w:rsid w:val="002F7C2A"/>
    <w:rsid w:val="003023EB"/>
    <w:rsid w:val="00303FEF"/>
    <w:rsid w:val="00304596"/>
    <w:rsid w:val="00305FA8"/>
    <w:rsid w:val="003069D3"/>
    <w:rsid w:val="003233BD"/>
    <w:rsid w:val="00325B40"/>
    <w:rsid w:val="003260C6"/>
    <w:rsid w:val="00334BC0"/>
    <w:rsid w:val="00335C89"/>
    <w:rsid w:val="0033772A"/>
    <w:rsid w:val="00341361"/>
    <w:rsid w:val="00342574"/>
    <w:rsid w:val="003476B4"/>
    <w:rsid w:val="00352661"/>
    <w:rsid w:val="00352B8D"/>
    <w:rsid w:val="003536C9"/>
    <w:rsid w:val="00357395"/>
    <w:rsid w:val="003615C1"/>
    <w:rsid w:val="00363FE5"/>
    <w:rsid w:val="00364174"/>
    <w:rsid w:val="00367125"/>
    <w:rsid w:val="0037036A"/>
    <w:rsid w:val="00377EAD"/>
    <w:rsid w:val="00377EED"/>
    <w:rsid w:val="003815B3"/>
    <w:rsid w:val="0038660C"/>
    <w:rsid w:val="003975A8"/>
    <w:rsid w:val="003A13E1"/>
    <w:rsid w:val="003A29AA"/>
    <w:rsid w:val="003A723B"/>
    <w:rsid w:val="003B4735"/>
    <w:rsid w:val="003B57B0"/>
    <w:rsid w:val="003B6063"/>
    <w:rsid w:val="003C0664"/>
    <w:rsid w:val="003C0EF7"/>
    <w:rsid w:val="003C3372"/>
    <w:rsid w:val="003D4CAA"/>
    <w:rsid w:val="003D7B6E"/>
    <w:rsid w:val="003E6126"/>
    <w:rsid w:val="003E6C95"/>
    <w:rsid w:val="003E7CED"/>
    <w:rsid w:val="003F3771"/>
    <w:rsid w:val="003F463E"/>
    <w:rsid w:val="003F69B5"/>
    <w:rsid w:val="003F7189"/>
    <w:rsid w:val="004009D0"/>
    <w:rsid w:val="0040133C"/>
    <w:rsid w:val="00401861"/>
    <w:rsid w:val="00404A96"/>
    <w:rsid w:val="00411218"/>
    <w:rsid w:val="004151FB"/>
    <w:rsid w:val="004272EF"/>
    <w:rsid w:val="004279E6"/>
    <w:rsid w:val="00427B08"/>
    <w:rsid w:val="0043493E"/>
    <w:rsid w:val="00435F81"/>
    <w:rsid w:val="0044186F"/>
    <w:rsid w:val="00442858"/>
    <w:rsid w:val="00442E94"/>
    <w:rsid w:val="00443B72"/>
    <w:rsid w:val="004511F8"/>
    <w:rsid w:val="004535E2"/>
    <w:rsid w:val="00454BFF"/>
    <w:rsid w:val="00455598"/>
    <w:rsid w:val="00462C53"/>
    <w:rsid w:val="00462E22"/>
    <w:rsid w:val="00467170"/>
    <w:rsid w:val="00470A2B"/>
    <w:rsid w:val="004717EF"/>
    <w:rsid w:val="00471C3D"/>
    <w:rsid w:val="00474FCA"/>
    <w:rsid w:val="0047753F"/>
    <w:rsid w:val="00480110"/>
    <w:rsid w:val="00483823"/>
    <w:rsid w:val="00483C43"/>
    <w:rsid w:val="00486140"/>
    <w:rsid w:val="0048668E"/>
    <w:rsid w:val="00490D3D"/>
    <w:rsid w:val="00493AAA"/>
    <w:rsid w:val="004A2B47"/>
    <w:rsid w:val="004A41D1"/>
    <w:rsid w:val="004A65C5"/>
    <w:rsid w:val="004B3A33"/>
    <w:rsid w:val="004B469E"/>
    <w:rsid w:val="004B4AC7"/>
    <w:rsid w:val="004B5ABA"/>
    <w:rsid w:val="004D122E"/>
    <w:rsid w:val="004D4997"/>
    <w:rsid w:val="004D67F9"/>
    <w:rsid w:val="004E0902"/>
    <w:rsid w:val="004E2060"/>
    <w:rsid w:val="004E5DC5"/>
    <w:rsid w:val="004E744A"/>
    <w:rsid w:val="004F04E0"/>
    <w:rsid w:val="004F0E7A"/>
    <w:rsid w:val="004F37A9"/>
    <w:rsid w:val="004F66E6"/>
    <w:rsid w:val="0050062F"/>
    <w:rsid w:val="00501B65"/>
    <w:rsid w:val="005028CD"/>
    <w:rsid w:val="00511029"/>
    <w:rsid w:val="0051111F"/>
    <w:rsid w:val="00511CD7"/>
    <w:rsid w:val="0052040D"/>
    <w:rsid w:val="0052391F"/>
    <w:rsid w:val="00525AC8"/>
    <w:rsid w:val="00534B76"/>
    <w:rsid w:val="005356E4"/>
    <w:rsid w:val="005371F9"/>
    <w:rsid w:val="005515CB"/>
    <w:rsid w:val="005547E8"/>
    <w:rsid w:val="005558BE"/>
    <w:rsid w:val="00556265"/>
    <w:rsid w:val="00556300"/>
    <w:rsid w:val="0056795E"/>
    <w:rsid w:val="00570063"/>
    <w:rsid w:val="00570477"/>
    <w:rsid w:val="00574B3F"/>
    <w:rsid w:val="00576A88"/>
    <w:rsid w:val="00577BE7"/>
    <w:rsid w:val="00581E84"/>
    <w:rsid w:val="00582D5B"/>
    <w:rsid w:val="00585C72"/>
    <w:rsid w:val="00585EC0"/>
    <w:rsid w:val="0059408E"/>
    <w:rsid w:val="0059629B"/>
    <w:rsid w:val="00596346"/>
    <w:rsid w:val="005A686D"/>
    <w:rsid w:val="005B1D4C"/>
    <w:rsid w:val="005B6E18"/>
    <w:rsid w:val="005C1DF3"/>
    <w:rsid w:val="005C252C"/>
    <w:rsid w:val="005C438E"/>
    <w:rsid w:val="005C5C81"/>
    <w:rsid w:val="005D4584"/>
    <w:rsid w:val="005E0645"/>
    <w:rsid w:val="005E4B16"/>
    <w:rsid w:val="005F19E6"/>
    <w:rsid w:val="005F39D9"/>
    <w:rsid w:val="005F422B"/>
    <w:rsid w:val="005F6532"/>
    <w:rsid w:val="00605A65"/>
    <w:rsid w:val="00605FD1"/>
    <w:rsid w:val="00614D87"/>
    <w:rsid w:val="00615F11"/>
    <w:rsid w:val="006163C7"/>
    <w:rsid w:val="0062004C"/>
    <w:rsid w:val="00620639"/>
    <w:rsid w:val="0062631E"/>
    <w:rsid w:val="00630C41"/>
    <w:rsid w:val="00635033"/>
    <w:rsid w:val="00637784"/>
    <w:rsid w:val="00640267"/>
    <w:rsid w:val="00640F11"/>
    <w:rsid w:val="00644360"/>
    <w:rsid w:val="0064537D"/>
    <w:rsid w:val="006516E3"/>
    <w:rsid w:val="00653153"/>
    <w:rsid w:val="00663C63"/>
    <w:rsid w:val="00664DD9"/>
    <w:rsid w:val="0067211B"/>
    <w:rsid w:val="00674CF7"/>
    <w:rsid w:val="006753E1"/>
    <w:rsid w:val="006755DF"/>
    <w:rsid w:val="00697082"/>
    <w:rsid w:val="00697FE6"/>
    <w:rsid w:val="006A1C71"/>
    <w:rsid w:val="006A1CBC"/>
    <w:rsid w:val="006A2AE3"/>
    <w:rsid w:val="006A4EB4"/>
    <w:rsid w:val="006A53B9"/>
    <w:rsid w:val="006A70D3"/>
    <w:rsid w:val="006B2A68"/>
    <w:rsid w:val="006B6751"/>
    <w:rsid w:val="006B745E"/>
    <w:rsid w:val="006C0616"/>
    <w:rsid w:val="006C4877"/>
    <w:rsid w:val="006C5A08"/>
    <w:rsid w:val="006D79CF"/>
    <w:rsid w:val="006E151E"/>
    <w:rsid w:val="006F1257"/>
    <w:rsid w:val="006F1BE0"/>
    <w:rsid w:val="006F6311"/>
    <w:rsid w:val="006F65BE"/>
    <w:rsid w:val="007037D3"/>
    <w:rsid w:val="00710339"/>
    <w:rsid w:val="00710885"/>
    <w:rsid w:val="00720E82"/>
    <w:rsid w:val="00725B5F"/>
    <w:rsid w:val="00740F8C"/>
    <w:rsid w:val="0074400C"/>
    <w:rsid w:val="00745BDB"/>
    <w:rsid w:val="00753FC9"/>
    <w:rsid w:val="00757A33"/>
    <w:rsid w:val="00757A6C"/>
    <w:rsid w:val="007629E1"/>
    <w:rsid w:val="00763FA9"/>
    <w:rsid w:val="00764469"/>
    <w:rsid w:val="00766EF1"/>
    <w:rsid w:val="00774821"/>
    <w:rsid w:val="00780CA6"/>
    <w:rsid w:val="00781637"/>
    <w:rsid w:val="0078345B"/>
    <w:rsid w:val="007838B4"/>
    <w:rsid w:val="0078438C"/>
    <w:rsid w:val="007849EC"/>
    <w:rsid w:val="00784B54"/>
    <w:rsid w:val="00784C12"/>
    <w:rsid w:val="00785B98"/>
    <w:rsid w:val="007873FD"/>
    <w:rsid w:val="007878BA"/>
    <w:rsid w:val="007903CC"/>
    <w:rsid w:val="0079141A"/>
    <w:rsid w:val="007953C6"/>
    <w:rsid w:val="007B1619"/>
    <w:rsid w:val="007C745E"/>
    <w:rsid w:val="007D24C4"/>
    <w:rsid w:val="007D742F"/>
    <w:rsid w:val="007E42E9"/>
    <w:rsid w:val="007E6215"/>
    <w:rsid w:val="007E66A4"/>
    <w:rsid w:val="007F30DD"/>
    <w:rsid w:val="00802695"/>
    <w:rsid w:val="00811F03"/>
    <w:rsid w:val="00822235"/>
    <w:rsid w:val="008234B0"/>
    <w:rsid w:val="008276D0"/>
    <w:rsid w:val="008276FE"/>
    <w:rsid w:val="008305F6"/>
    <w:rsid w:val="00831E3D"/>
    <w:rsid w:val="00833C32"/>
    <w:rsid w:val="00834422"/>
    <w:rsid w:val="008345FD"/>
    <w:rsid w:val="00837A06"/>
    <w:rsid w:val="00844A87"/>
    <w:rsid w:val="00846C79"/>
    <w:rsid w:val="008613AD"/>
    <w:rsid w:val="00864BF8"/>
    <w:rsid w:val="00867573"/>
    <w:rsid w:val="00867A17"/>
    <w:rsid w:val="00877C53"/>
    <w:rsid w:val="008828EF"/>
    <w:rsid w:val="00885704"/>
    <w:rsid w:val="008922A7"/>
    <w:rsid w:val="008A1C57"/>
    <w:rsid w:val="008A3FA9"/>
    <w:rsid w:val="008A76E7"/>
    <w:rsid w:val="008A7DF6"/>
    <w:rsid w:val="008B0065"/>
    <w:rsid w:val="008B2E69"/>
    <w:rsid w:val="008B4AD8"/>
    <w:rsid w:val="008B6C70"/>
    <w:rsid w:val="008C2042"/>
    <w:rsid w:val="008C2866"/>
    <w:rsid w:val="008D3517"/>
    <w:rsid w:val="008D710D"/>
    <w:rsid w:val="008E0074"/>
    <w:rsid w:val="008E058E"/>
    <w:rsid w:val="008E061B"/>
    <w:rsid w:val="008E09B2"/>
    <w:rsid w:val="008E36BB"/>
    <w:rsid w:val="008E4D5F"/>
    <w:rsid w:val="008E5286"/>
    <w:rsid w:val="008E753A"/>
    <w:rsid w:val="008F0C58"/>
    <w:rsid w:val="00902790"/>
    <w:rsid w:val="00903F2F"/>
    <w:rsid w:val="009063F1"/>
    <w:rsid w:val="009079ED"/>
    <w:rsid w:val="009116CB"/>
    <w:rsid w:val="009118FF"/>
    <w:rsid w:val="00913923"/>
    <w:rsid w:val="00920314"/>
    <w:rsid w:val="00920D9C"/>
    <w:rsid w:val="009214FB"/>
    <w:rsid w:val="009222B0"/>
    <w:rsid w:val="009226A6"/>
    <w:rsid w:val="00923A8E"/>
    <w:rsid w:val="00925D5F"/>
    <w:rsid w:val="00927908"/>
    <w:rsid w:val="00927E16"/>
    <w:rsid w:val="00931D24"/>
    <w:rsid w:val="00932F6B"/>
    <w:rsid w:val="00937541"/>
    <w:rsid w:val="0094064D"/>
    <w:rsid w:val="00941299"/>
    <w:rsid w:val="00942B41"/>
    <w:rsid w:val="00944AD3"/>
    <w:rsid w:val="009508A0"/>
    <w:rsid w:val="00951788"/>
    <w:rsid w:val="00953455"/>
    <w:rsid w:val="009537E4"/>
    <w:rsid w:val="00957D25"/>
    <w:rsid w:val="009601BF"/>
    <w:rsid w:val="00962A49"/>
    <w:rsid w:val="00965CBC"/>
    <w:rsid w:val="00971D68"/>
    <w:rsid w:val="0097360B"/>
    <w:rsid w:val="009806C5"/>
    <w:rsid w:val="00983302"/>
    <w:rsid w:val="009923E6"/>
    <w:rsid w:val="009A52A9"/>
    <w:rsid w:val="009C173D"/>
    <w:rsid w:val="009C6734"/>
    <w:rsid w:val="009D3959"/>
    <w:rsid w:val="009D46DB"/>
    <w:rsid w:val="009D72FA"/>
    <w:rsid w:val="009E2F36"/>
    <w:rsid w:val="009E37B2"/>
    <w:rsid w:val="009E3DFF"/>
    <w:rsid w:val="009F00BB"/>
    <w:rsid w:val="009F0140"/>
    <w:rsid w:val="009F17D3"/>
    <w:rsid w:val="009F1F13"/>
    <w:rsid w:val="009F20BE"/>
    <w:rsid w:val="009F4202"/>
    <w:rsid w:val="009F4E17"/>
    <w:rsid w:val="00A120EE"/>
    <w:rsid w:val="00A122E4"/>
    <w:rsid w:val="00A13D7F"/>
    <w:rsid w:val="00A16868"/>
    <w:rsid w:val="00A202D6"/>
    <w:rsid w:val="00A2366C"/>
    <w:rsid w:val="00A23E73"/>
    <w:rsid w:val="00A2402E"/>
    <w:rsid w:val="00A246BF"/>
    <w:rsid w:val="00A33F90"/>
    <w:rsid w:val="00A36817"/>
    <w:rsid w:val="00A37314"/>
    <w:rsid w:val="00A41682"/>
    <w:rsid w:val="00A4585F"/>
    <w:rsid w:val="00A5232E"/>
    <w:rsid w:val="00A55D0E"/>
    <w:rsid w:val="00A571CF"/>
    <w:rsid w:val="00A61598"/>
    <w:rsid w:val="00A6645F"/>
    <w:rsid w:val="00A678C1"/>
    <w:rsid w:val="00A70066"/>
    <w:rsid w:val="00A73F8B"/>
    <w:rsid w:val="00A7626C"/>
    <w:rsid w:val="00A779E9"/>
    <w:rsid w:val="00A8313E"/>
    <w:rsid w:val="00A83B47"/>
    <w:rsid w:val="00A84862"/>
    <w:rsid w:val="00A913D9"/>
    <w:rsid w:val="00A9185D"/>
    <w:rsid w:val="00A94078"/>
    <w:rsid w:val="00A947AA"/>
    <w:rsid w:val="00A96830"/>
    <w:rsid w:val="00A97695"/>
    <w:rsid w:val="00AA62C9"/>
    <w:rsid w:val="00AB6ED8"/>
    <w:rsid w:val="00AC037A"/>
    <w:rsid w:val="00AC2039"/>
    <w:rsid w:val="00AC3C3A"/>
    <w:rsid w:val="00AE482E"/>
    <w:rsid w:val="00AF29E3"/>
    <w:rsid w:val="00AF3B86"/>
    <w:rsid w:val="00AF3F6D"/>
    <w:rsid w:val="00AF53B8"/>
    <w:rsid w:val="00AF6B4C"/>
    <w:rsid w:val="00B015A5"/>
    <w:rsid w:val="00B04596"/>
    <w:rsid w:val="00B046E8"/>
    <w:rsid w:val="00B04A60"/>
    <w:rsid w:val="00B141D4"/>
    <w:rsid w:val="00B155F4"/>
    <w:rsid w:val="00B17703"/>
    <w:rsid w:val="00B218E9"/>
    <w:rsid w:val="00B24F07"/>
    <w:rsid w:val="00B32772"/>
    <w:rsid w:val="00B32898"/>
    <w:rsid w:val="00B32C80"/>
    <w:rsid w:val="00B32C9D"/>
    <w:rsid w:val="00B32F7B"/>
    <w:rsid w:val="00B33619"/>
    <w:rsid w:val="00B35105"/>
    <w:rsid w:val="00B4473D"/>
    <w:rsid w:val="00B47D26"/>
    <w:rsid w:val="00B547CB"/>
    <w:rsid w:val="00B619ED"/>
    <w:rsid w:val="00B64198"/>
    <w:rsid w:val="00B65947"/>
    <w:rsid w:val="00B72801"/>
    <w:rsid w:val="00B81F07"/>
    <w:rsid w:val="00B8309D"/>
    <w:rsid w:val="00B915E8"/>
    <w:rsid w:val="00B92769"/>
    <w:rsid w:val="00B935DE"/>
    <w:rsid w:val="00B94578"/>
    <w:rsid w:val="00B95CE0"/>
    <w:rsid w:val="00B97835"/>
    <w:rsid w:val="00BA4746"/>
    <w:rsid w:val="00BA4A54"/>
    <w:rsid w:val="00BA5511"/>
    <w:rsid w:val="00BB378D"/>
    <w:rsid w:val="00BB7AAA"/>
    <w:rsid w:val="00BC0573"/>
    <w:rsid w:val="00BC1F9A"/>
    <w:rsid w:val="00BC5FF0"/>
    <w:rsid w:val="00BC75D0"/>
    <w:rsid w:val="00BC7E47"/>
    <w:rsid w:val="00BD06E6"/>
    <w:rsid w:val="00BD168C"/>
    <w:rsid w:val="00BD2B35"/>
    <w:rsid w:val="00BD2CC5"/>
    <w:rsid w:val="00BD4051"/>
    <w:rsid w:val="00BD5C19"/>
    <w:rsid w:val="00BD5D0C"/>
    <w:rsid w:val="00BE0C83"/>
    <w:rsid w:val="00BE20E3"/>
    <w:rsid w:val="00BE3ABA"/>
    <w:rsid w:val="00BE6130"/>
    <w:rsid w:val="00BF159D"/>
    <w:rsid w:val="00BF2B4F"/>
    <w:rsid w:val="00BF6718"/>
    <w:rsid w:val="00C07DD5"/>
    <w:rsid w:val="00C106EC"/>
    <w:rsid w:val="00C1175F"/>
    <w:rsid w:val="00C12E6B"/>
    <w:rsid w:val="00C16E1D"/>
    <w:rsid w:val="00C22D95"/>
    <w:rsid w:val="00C26A6D"/>
    <w:rsid w:val="00C309F1"/>
    <w:rsid w:val="00C34C51"/>
    <w:rsid w:val="00C36E4D"/>
    <w:rsid w:val="00C3788D"/>
    <w:rsid w:val="00C40D52"/>
    <w:rsid w:val="00C43B94"/>
    <w:rsid w:val="00C43B98"/>
    <w:rsid w:val="00C460D1"/>
    <w:rsid w:val="00C51FEF"/>
    <w:rsid w:val="00C526F8"/>
    <w:rsid w:val="00C55761"/>
    <w:rsid w:val="00C5717B"/>
    <w:rsid w:val="00C65799"/>
    <w:rsid w:val="00C706D9"/>
    <w:rsid w:val="00C73BC3"/>
    <w:rsid w:val="00C77CD4"/>
    <w:rsid w:val="00C8177A"/>
    <w:rsid w:val="00C835BB"/>
    <w:rsid w:val="00C9324B"/>
    <w:rsid w:val="00C95F30"/>
    <w:rsid w:val="00C9628E"/>
    <w:rsid w:val="00CA66B7"/>
    <w:rsid w:val="00CB1D34"/>
    <w:rsid w:val="00CB324A"/>
    <w:rsid w:val="00CB3E9C"/>
    <w:rsid w:val="00CB5750"/>
    <w:rsid w:val="00CC0579"/>
    <w:rsid w:val="00CC2830"/>
    <w:rsid w:val="00CC4B56"/>
    <w:rsid w:val="00CC5582"/>
    <w:rsid w:val="00CC70BE"/>
    <w:rsid w:val="00CD1CB1"/>
    <w:rsid w:val="00CD2406"/>
    <w:rsid w:val="00CD2DDC"/>
    <w:rsid w:val="00CD3A93"/>
    <w:rsid w:val="00CD4335"/>
    <w:rsid w:val="00CD756F"/>
    <w:rsid w:val="00CE4947"/>
    <w:rsid w:val="00CE7573"/>
    <w:rsid w:val="00CF0726"/>
    <w:rsid w:val="00CF30A7"/>
    <w:rsid w:val="00CF4232"/>
    <w:rsid w:val="00CF57BC"/>
    <w:rsid w:val="00D002DB"/>
    <w:rsid w:val="00D008AE"/>
    <w:rsid w:val="00D01F1A"/>
    <w:rsid w:val="00D020C9"/>
    <w:rsid w:val="00D12464"/>
    <w:rsid w:val="00D13FA7"/>
    <w:rsid w:val="00D205F8"/>
    <w:rsid w:val="00D25790"/>
    <w:rsid w:val="00D25CA9"/>
    <w:rsid w:val="00D30D69"/>
    <w:rsid w:val="00D333B0"/>
    <w:rsid w:val="00D4086C"/>
    <w:rsid w:val="00D41E88"/>
    <w:rsid w:val="00D43EBC"/>
    <w:rsid w:val="00D4570C"/>
    <w:rsid w:val="00D45DD0"/>
    <w:rsid w:val="00D47114"/>
    <w:rsid w:val="00D475FC"/>
    <w:rsid w:val="00D565F2"/>
    <w:rsid w:val="00D56EEB"/>
    <w:rsid w:val="00D637BE"/>
    <w:rsid w:val="00D63DE5"/>
    <w:rsid w:val="00D63E59"/>
    <w:rsid w:val="00D66E56"/>
    <w:rsid w:val="00D672D1"/>
    <w:rsid w:val="00D70054"/>
    <w:rsid w:val="00D724D1"/>
    <w:rsid w:val="00D8359F"/>
    <w:rsid w:val="00D90F41"/>
    <w:rsid w:val="00D918E4"/>
    <w:rsid w:val="00D950AB"/>
    <w:rsid w:val="00D95605"/>
    <w:rsid w:val="00D977ED"/>
    <w:rsid w:val="00DA071C"/>
    <w:rsid w:val="00DA14D9"/>
    <w:rsid w:val="00DA3DD4"/>
    <w:rsid w:val="00DA594A"/>
    <w:rsid w:val="00DA5B12"/>
    <w:rsid w:val="00DA5FAD"/>
    <w:rsid w:val="00DB14BC"/>
    <w:rsid w:val="00DB7467"/>
    <w:rsid w:val="00DB75A0"/>
    <w:rsid w:val="00DC216F"/>
    <w:rsid w:val="00DC3765"/>
    <w:rsid w:val="00DC3DE4"/>
    <w:rsid w:val="00DC7D10"/>
    <w:rsid w:val="00DD03F8"/>
    <w:rsid w:val="00DD195B"/>
    <w:rsid w:val="00DD2483"/>
    <w:rsid w:val="00DD42CF"/>
    <w:rsid w:val="00DE2B3E"/>
    <w:rsid w:val="00DE2EBF"/>
    <w:rsid w:val="00DE3A35"/>
    <w:rsid w:val="00DE4A4F"/>
    <w:rsid w:val="00DF04D3"/>
    <w:rsid w:val="00DF4072"/>
    <w:rsid w:val="00DF4D3E"/>
    <w:rsid w:val="00E00875"/>
    <w:rsid w:val="00E02B4B"/>
    <w:rsid w:val="00E10784"/>
    <w:rsid w:val="00E11570"/>
    <w:rsid w:val="00E1249F"/>
    <w:rsid w:val="00E133F7"/>
    <w:rsid w:val="00E16266"/>
    <w:rsid w:val="00E2027D"/>
    <w:rsid w:val="00E35489"/>
    <w:rsid w:val="00E450BA"/>
    <w:rsid w:val="00E507E9"/>
    <w:rsid w:val="00E57409"/>
    <w:rsid w:val="00E608E1"/>
    <w:rsid w:val="00E6103B"/>
    <w:rsid w:val="00E61465"/>
    <w:rsid w:val="00E614B7"/>
    <w:rsid w:val="00E615FE"/>
    <w:rsid w:val="00E6202B"/>
    <w:rsid w:val="00E656F6"/>
    <w:rsid w:val="00E732C1"/>
    <w:rsid w:val="00E74DE2"/>
    <w:rsid w:val="00E75B4E"/>
    <w:rsid w:val="00E820A2"/>
    <w:rsid w:val="00E83161"/>
    <w:rsid w:val="00E9216E"/>
    <w:rsid w:val="00E978A2"/>
    <w:rsid w:val="00EA2829"/>
    <w:rsid w:val="00EA5D47"/>
    <w:rsid w:val="00EC3A60"/>
    <w:rsid w:val="00EC423B"/>
    <w:rsid w:val="00EC43E3"/>
    <w:rsid w:val="00EC4568"/>
    <w:rsid w:val="00EC506A"/>
    <w:rsid w:val="00EC6FA0"/>
    <w:rsid w:val="00ED12D2"/>
    <w:rsid w:val="00ED25FE"/>
    <w:rsid w:val="00ED2A2F"/>
    <w:rsid w:val="00ED3348"/>
    <w:rsid w:val="00ED33CB"/>
    <w:rsid w:val="00ED68D7"/>
    <w:rsid w:val="00EE07D3"/>
    <w:rsid w:val="00EE18E5"/>
    <w:rsid w:val="00EE1CEB"/>
    <w:rsid w:val="00F03C13"/>
    <w:rsid w:val="00F03E24"/>
    <w:rsid w:val="00F03F1B"/>
    <w:rsid w:val="00F072B5"/>
    <w:rsid w:val="00F07368"/>
    <w:rsid w:val="00F11003"/>
    <w:rsid w:val="00F11680"/>
    <w:rsid w:val="00F122ED"/>
    <w:rsid w:val="00F12A55"/>
    <w:rsid w:val="00F14769"/>
    <w:rsid w:val="00F14FB1"/>
    <w:rsid w:val="00F17152"/>
    <w:rsid w:val="00F20C1B"/>
    <w:rsid w:val="00F21490"/>
    <w:rsid w:val="00F21AF9"/>
    <w:rsid w:val="00F2240D"/>
    <w:rsid w:val="00F2689A"/>
    <w:rsid w:val="00F330A3"/>
    <w:rsid w:val="00F40821"/>
    <w:rsid w:val="00F473F9"/>
    <w:rsid w:val="00F519A1"/>
    <w:rsid w:val="00F51FB7"/>
    <w:rsid w:val="00F56E79"/>
    <w:rsid w:val="00F65A22"/>
    <w:rsid w:val="00F7502B"/>
    <w:rsid w:val="00F75DC9"/>
    <w:rsid w:val="00F76A30"/>
    <w:rsid w:val="00F94877"/>
    <w:rsid w:val="00F953B3"/>
    <w:rsid w:val="00FA6026"/>
    <w:rsid w:val="00FA721A"/>
    <w:rsid w:val="00FB383D"/>
    <w:rsid w:val="00FB3CF5"/>
    <w:rsid w:val="00FB6A39"/>
    <w:rsid w:val="00FC0A9A"/>
    <w:rsid w:val="00FC0E3C"/>
    <w:rsid w:val="00FC2CDF"/>
    <w:rsid w:val="00FC4440"/>
    <w:rsid w:val="00FC47D2"/>
    <w:rsid w:val="00FD16F8"/>
    <w:rsid w:val="00FD20DD"/>
    <w:rsid w:val="00FD2F0A"/>
    <w:rsid w:val="00FD6A2F"/>
    <w:rsid w:val="00FE4D17"/>
    <w:rsid w:val="00FE500D"/>
    <w:rsid w:val="00FE581A"/>
    <w:rsid w:val="00FF290F"/>
    <w:rsid w:val="00FF3CF0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9FE9E5"/>
  <w15:chartTrackingRefBased/>
  <w15:docId w15:val="{DA7A33A2-10EF-4195-869C-8C1FEA94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PENDARREN HOUSE OUTDOOR EDUCATION CENTRE – FEEDBACK</vt:lpstr>
    </vt:vector>
  </TitlesOfParts>
  <Company>Pendarren OEC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PENDARREN HOUSE OUTDOOR EDUCATION CENTRE – FEEDBACK</dc:title>
  <dc:subject/>
  <dc:creator>Andy</dc:creator>
  <cp:keywords/>
  <dc:description/>
  <cp:lastModifiedBy>Neil Agutter</cp:lastModifiedBy>
  <cp:revision>2</cp:revision>
  <cp:lastPrinted>2013-11-22T11:46:00Z</cp:lastPrinted>
  <dcterms:created xsi:type="dcterms:W3CDTF">2024-05-24T06:03:00Z</dcterms:created>
  <dcterms:modified xsi:type="dcterms:W3CDTF">2024-05-24T06:03:00Z</dcterms:modified>
</cp:coreProperties>
</file>